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1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80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525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66pt;height:26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58" w:left="452" w:right="135" w:bottom="36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