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411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5pt;height:82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348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70pt;height:67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58" w:left="104" w:right="104" w:bottom="29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