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30" w:rsidRDefault="00054930" w:rsidP="000549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4930" w:rsidRDefault="00054930" w:rsidP="00513B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4930" w:rsidRPr="00054930" w:rsidRDefault="00054930" w:rsidP="00054930">
      <w:pPr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31495" cy="742950"/>
            <wp:effectExtent l="0" t="0" r="1905" b="0"/>
            <wp:wrapNone/>
            <wp:docPr id="4" name="Рисунок 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930" w:rsidRPr="00054930" w:rsidRDefault="00054930" w:rsidP="00054930">
      <w:pPr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54930" w:rsidRPr="00054930" w:rsidRDefault="00054930" w:rsidP="00054930">
      <w:pPr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54930" w:rsidRPr="00054930" w:rsidRDefault="00054930" w:rsidP="00054930">
      <w:pPr>
        <w:spacing w:after="0" w:line="360" w:lineRule="auto"/>
        <w:ind w:right="-82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ru-RU"/>
        </w:rPr>
      </w:pPr>
      <w:r w:rsidRPr="00054930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ru-RU"/>
        </w:rPr>
        <w:t>МІНІСТЕРСТВО ОСВІТИ І НАУКИ УКРАЇНИ</w:t>
      </w:r>
    </w:p>
    <w:p w:rsidR="00054930" w:rsidRPr="00054930" w:rsidRDefault="00054930" w:rsidP="0005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</w:pPr>
    </w:p>
    <w:p w:rsidR="00054930" w:rsidRPr="00054930" w:rsidRDefault="00054930" w:rsidP="0005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val="uk-UA" w:eastAsia="uk-UA"/>
        </w:rPr>
      </w:pPr>
    </w:p>
    <w:p w:rsidR="00054930" w:rsidRPr="00054930" w:rsidRDefault="00054930" w:rsidP="0005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val="uk-UA" w:eastAsia="uk-UA"/>
        </w:rPr>
      </w:pPr>
    </w:p>
    <w:p w:rsidR="00054930" w:rsidRPr="00054930" w:rsidRDefault="00054930" w:rsidP="0005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r w:rsidRPr="00054930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>НАВЧАЛЬНО-МЕТОДИЧНИЙ ЦЕНТР ПРОФТЕХОСВІТИ</w:t>
      </w:r>
    </w:p>
    <w:p w:rsidR="00054930" w:rsidRPr="00054930" w:rsidRDefault="00054930" w:rsidP="0005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r w:rsidRPr="00054930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>У ДНІПРОПЕТРОВСЬКІЙ ОБЛАСТІ</w:t>
      </w:r>
    </w:p>
    <w:p w:rsidR="00054930" w:rsidRPr="00054930" w:rsidRDefault="00054930" w:rsidP="0005493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ru-RU"/>
        </w:rPr>
      </w:pPr>
    </w:p>
    <w:p w:rsidR="00054930" w:rsidRPr="00054930" w:rsidRDefault="00054930" w:rsidP="0005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CC"/>
          <w:sz w:val="32"/>
          <w:szCs w:val="32"/>
          <w:lang w:val="uk-UA" w:eastAsia="ru-RU"/>
        </w:rPr>
      </w:pPr>
    </w:p>
    <w:p w:rsidR="00054930" w:rsidRPr="00054930" w:rsidRDefault="00054930" w:rsidP="0005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54930" w:rsidRPr="009E1425" w:rsidRDefault="00054930" w:rsidP="000549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 w:rsidRPr="009E1425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Путівник досвіду  </w:t>
      </w:r>
    </w:p>
    <w:p w:rsidR="00054930" w:rsidRPr="00054930" w:rsidRDefault="00054930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9E1425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 викладачів та майстрів виробничого навчання ПТНЗ області</w:t>
      </w:r>
    </w:p>
    <w:p w:rsidR="00054930" w:rsidRPr="00054930" w:rsidRDefault="009E1425" w:rsidP="0005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66FF"/>
          <w:sz w:val="32"/>
          <w:szCs w:val="32"/>
          <w:lang w:val="uk-UA" w:eastAsia="ru-RU"/>
        </w:rPr>
        <w:t>(на допомогу новопризначеним педагогам)</w:t>
      </w:r>
    </w:p>
    <w:p w:rsidR="00054930" w:rsidRPr="00054930" w:rsidRDefault="00054930" w:rsidP="0005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80"/>
          <w:sz w:val="28"/>
          <w:szCs w:val="28"/>
          <w:lang w:val="uk-UA" w:eastAsia="ru-RU"/>
        </w:rPr>
      </w:pPr>
    </w:p>
    <w:p w:rsidR="00054930" w:rsidRPr="00054930" w:rsidRDefault="00054930" w:rsidP="0005493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137795</wp:posOffset>
            </wp:positionV>
            <wp:extent cx="5107940" cy="3302000"/>
            <wp:effectExtent l="0" t="0" r="0" b="0"/>
            <wp:wrapNone/>
            <wp:docPr id="3" name="Рисунок 3" descr="Логотип ПТО 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ПТО  обла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930" w:rsidRPr="00054930" w:rsidRDefault="00054930" w:rsidP="0005493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tabs>
          <w:tab w:val="left" w:pos="177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4930" w:rsidRPr="00054930" w:rsidRDefault="00054930" w:rsidP="0005493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1425" w:rsidRDefault="009E1425" w:rsidP="009E1425">
      <w:pPr>
        <w:spacing w:after="0" w:line="360" w:lineRule="exact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054930" w:rsidRPr="00054930" w:rsidRDefault="009E1425" w:rsidP="009E1425">
      <w:pPr>
        <w:spacing w:after="0" w:line="360" w:lineRule="exact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                                                                 </w:t>
      </w:r>
      <w:r w:rsidR="00054930" w:rsidRPr="00054930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201</w:t>
      </w:r>
      <w:r w:rsidR="00054930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7</w:t>
      </w:r>
      <w:r w:rsidR="00054930" w:rsidRPr="00054930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р.</w:t>
      </w:r>
    </w:p>
    <w:p w:rsidR="003C2136" w:rsidRDefault="003C2136" w:rsidP="003C213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3C213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bookmarkStart w:id="0" w:name="_GoBack"/>
      <w:bookmarkEnd w:id="0"/>
    </w:p>
    <w:p w:rsidR="003C2136" w:rsidRDefault="003C2136" w:rsidP="003C21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Вступ-пояснення  </w:t>
      </w:r>
    </w:p>
    <w:p w:rsidR="003C2136" w:rsidRDefault="003C2136" w:rsidP="003C2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 запропонованому збірнику представлено досвід працівників ПТНЗ області, який вивчено та узагальнено методистами НМЦ ПТО за напрямками.</w:t>
      </w:r>
    </w:p>
    <w:p w:rsidR="003C2136" w:rsidRDefault="003C2136" w:rsidP="003C2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Структура збірника визначає досвід для кожної категорії педпрацівників:  майстрів виробничого навчання та викладачів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спецпредметів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загальноосвітніх дисциплін, а також для всіх – досвід з інших напрямків роботи в ПТНЗ.</w:t>
      </w:r>
    </w:p>
    <w:p w:rsidR="003C2136" w:rsidRDefault="003C2136" w:rsidP="003C2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Для ознайомлення з обраним досвідом необхідно зателефонувати до навчального закладу і запросити до розмови автора матеріалу. В подальшому налагодити індивідуальний контакт та обрати формат спілкування.</w:t>
      </w:r>
    </w:p>
    <w:p w:rsidR="003C2136" w:rsidRDefault="003C2136" w:rsidP="003C2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Окремі роботи досвідчених педагогів ПТНЗ розміщено на сайті НМЦ ПТО, з якими можна ознайомитися без безпосереднього контакту з автором.</w:t>
      </w:r>
    </w:p>
    <w:p w:rsidR="003C2136" w:rsidRDefault="003C2136" w:rsidP="003C2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Використання досвіду досвідчених педагогів сприятиме підвищенню професійної майстерності педагога-початківця.</w:t>
      </w:r>
    </w:p>
    <w:p w:rsidR="003C2136" w:rsidRDefault="003C2136" w:rsidP="003C2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Бажаємо творчого використання досвіду та успіхів у професійному зростанні.</w:t>
      </w:r>
    </w:p>
    <w:p w:rsidR="003C2136" w:rsidRDefault="003C2136" w:rsidP="003C2136">
      <w:pPr>
        <w:ind w:left="56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Розробники путівника</w:t>
      </w: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3C2136" w:rsidRDefault="003C2136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</w:p>
    <w:p w:rsidR="009E1425" w:rsidRPr="009E1425" w:rsidRDefault="009E1425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9E142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Путівник досвіду  </w:t>
      </w:r>
    </w:p>
    <w:p w:rsidR="009E1425" w:rsidRPr="009E1425" w:rsidRDefault="009E1425" w:rsidP="009E1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9E142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викладачів та майстрів виробничого навчання ПТНЗ області</w:t>
      </w:r>
    </w:p>
    <w:p w:rsidR="00054930" w:rsidRDefault="00054930" w:rsidP="000549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13B3D" w:rsidRPr="00B43B81" w:rsidRDefault="00513B3D" w:rsidP="00513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51"/>
        <w:gridCol w:w="142"/>
        <w:gridCol w:w="2126"/>
        <w:gridCol w:w="89"/>
        <w:gridCol w:w="1997"/>
        <w:gridCol w:w="324"/>
        <w:gridCol w:w="142"/>
        <w:gridCol w:w="2942"/>
      </w:tblGrid>
      <w:tr w:rsidR="00513B3D" w:rsidRPr="00B43B81" w:rsidTr="00DD6872">
        <w:tc>
          <w:tcPr>
            <w:tcW w:w="1934" w:type="dxa"/>
          </w:tcPr>
          <w:p w:rsidR="00513B3D" w:rsidRPr="00B43B81" w:rsidRDefault="00513B3D" w:rsidP="0051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педагога</w:t>
            </w:r>
          </w:p>
        </w:tc>
        <w:tc>
          <w:tcPr>
            <w:tcW w:w="2408" w:type="dxa"/>
            <w:gridSpan w:val="4"/>
          </w:tcPr>
          <w:p w:rsidR="00513B3D" w:rsidRPr="00B43B81" w:rsidRDefault="00513B3D" w:rsidP="0051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97" w:type="dxa"/>
          </w:tcPr>
          <w:p w:rsidR="00513B3D" w:rsidRPr="00B43B81" w:rsidRDefault="00513B3D" w:rsidP="0051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ПТНЗ </w:t>
            </w:r>
          </w:p>
        </w:tc>
        <w:tc>
          <w:tcPr>
            <w:tcW w:w="3408" w:type="dxa"/>
            <w:gridSpan w:val="3"/>
          </w:tcPr>
          <w:p w:rsidR="00513B3D" w:rsidRPr="00B43B81" w:rsidRDefault="00513B3D" w:rsidP="00513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Напрямок досвіду</w:t>
            </w:r>
          </w:p>
        </w:tc>
      </w:tr>
      <w:tr w:rsidR="00513B3D" w:rsidRPr="00B43B81" w:rsidTr="00DD6872">
        <w:tc>
          <w:tcPr>
            <w:tcW w:w="9747" w:type="dxa"/>
            <w:gridSpan w:val="9"/>
          </w:tcPr>
          <w:p w:rsidR="00513B3D" w:rsidRPr="00B43B81" w:rsidRDefault="00687B2A" w:rsidP="00513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Викладачам</w:t>
            </w:r>
            <w:r w:rsidR="00513B3D" w:rsidRPr="00B43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13B3D" w:rsidRPr="00B43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спецпредметів</w:t>
            </w:r>
            <w:proofErr w:type="spellEnd"/>
            <w:r w:rsidR="009B05DF" w:rsidRPr="00B43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майстрам виробничого навчання</w:t>
            </w:r>
          </w:p>
        </w:tc>
      </w:tr>
      <w:tr w:rsidR="00DD6872" w:rsidRPr="00B43B81" w:rsidTr="00DB427A">
        <w:tc>
          <w:tcPr>
            <w:tcW w:w="2127" w:type="dxa"/>
            <w:gridSpan w:val="3"/>
            <w:vAlign w:val="center"/>
          </w:tcPr>
          <w:p w:rsidR="00DD6872" w:rsidRPr="00B43B81" w:rsidRDefault="00B43B81" w:rsidP="008A3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Зануда Микола Петрович</w:t>
            </w:r>
          </w:p>
        </w:tc>
        <w:tc>
          <w:tcPr>
            <w:tcW w:w="2215" w:type="dxa"/>
            <w:gridSpan w:val="2"/>
          </w:tcPr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 виробничого навчання,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електрогазозвар-ник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 розряду</w:t>
            </w:r>
          </w:p>
        </w:tc>
        <w:tc>
          <w:tcPr>
            <w:tcW w:w="2463" w:type="dxa"/>
            <w:gridSpan w:val="3"/>
          </w:tcPr>
          <w:p w:rsidR="00B43B81" w:rsidRDefault="00DD6872" w:rsidP="003C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центр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–технічної освіти</w:t>
            </w:r>
            <w:r w:rsidR="003C50D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C50DE" w:rsidRPr="00B43B81" w:rsidRDefault="003C50DE" w:rsidP="003C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Алтайська, 6-А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D6872" w:rsidRPr="00B43B81" w:rsidRDefault="00B43B81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373-38-20</w:t>
            </w:r>
          </w:p>
        </w:tc>
        <w:tc>
          <w:tcPr>
            <w:tcW w:w="2942" w:type="dxa"/>
          </w:tcPr>
          <w:p w:rsidR="00DD6872" w:rsidRPr="00B43B81" w:rsidRDefault="00DD6872" w:rsidP="00DD6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майстра виробничого навчання та викладача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спецпредметів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професій зварювального виробництва</w:t>
            </w:r>
          </w:p>
        </w:tc>
      </w:tr>
      <w:tr w:rsidR="00DD6872" w:rsidRPr="00B43B81" w:rsidTr="00DB427A">
        <w:tc>
          <w:tcPr>
            <w:tcW w:w="2127" w:type="dxa"/>
            <w:gridSpan w:val="3"/>
          </w:tcPr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6872" w:rsidRPr="00B43B81" w:rsidRDefault="00B43B81" w:rsidP="00B43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Яківна</w:t>
            </w:r>
            <w:r w:rsidR="00DD687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15" w:type="dxa"/>
            <w:gridSpan w:val="2"/>
          </w:tcPr>
          <w:p w:rsidR="00DD6872" w:rsidRPr="00B43B81" w:rsidRDefault="00B43B81" w:rsidP="00B43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D687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упник </w:t>
            </w:r>
            <w:r w:rsidR="00DD687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ектора </w:t>
            </w:r>
            <w:r w:rsidR="00DD687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.з </w:t>
            </w:r>
            <w:proofErr w:type="spellStart"/>
            <w:r w:rsidR="00DD687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</w:t>
            </w:r>
            <w:r w:rsidR="008A3D30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</w:t>
            </w:r>
            <w:r w:rsidR="00DD687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="00DD687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викладач</w:t>
            </w:r>
          </w:p>
        </w:tc>
        <w:tc>
          <w:tcPr>
            <w:tcW w:w="2463" w:type="dxa"/>
            <w:gridSpan w:val="3"/>
          </w:tcPr>
          <w:p w:rsidR="00AD2891" w:rsidRPr="00B43B81" w:rsidRDefault="00DD6872" w:rsidP="00AD2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Кам'янське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вище професійне училище</w:t>
            </w:r>
            <w:r w:rsidR="00AD289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D2891" w:rsidRPr="00B43B81" w:rsidRDefault="00AD2891" w:rsidP="00AD2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Кам’янське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проспект Гімназичний, 10,</w:t>
            </w:r>
          </w:p>
          <w:p w:rsidR="00DD6872" w:rsidRPr="00B43B81" w:rsidRDefault="00B43B81" w:rsidP="00AD2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AD289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елефон (05692) 3-03-02  </w:t>
            </w:r>
          </w:p>
        </w:tc>
        <w:tc>
          <w:tcPr>
            <w:tcW w:w="2942" w:type="dxa"/>
          </w:tcPr>
          <w:p w:rsidR="00DD6872" w:rsidRPr="00B43B81" w:rsidRDefault="00DD6872" w:rsidP="00DD6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спецпредметів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професій зварювального виробництва</w:t>
            </w:r>
          </w:p>
        </w:tc>
      </w:tr>
      <w:tr w:rsidR="00DD6872" w:rsidRPr="00B43B81" w:rsidTr="00DB427A">
        <w:tc>
          <w:tcPr>
            <w:tcW w:w="2127" w:type="dxa"/>
            <w:gridSpan w:val="3"/>
          </w:tcPr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Калманов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Йосипович</w:t>
            </w:r>
            <w:r w:rsid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2215" w:type="dxa"/>
            <w:gridSpan w:val="2"/>
          </w:tcPr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викладач</w:t>
            </w:r>
          </w:p>
        </w:tc>
        <w:tc>
          <w:tcPr>
            <w:tcW w:w="2463" w:type="dxa"/>
            <w:gridSpan w:val="3"/>
          </w:tcPr>
          <w:p w:rsidR="00DD6872" w:rsidRPr="00B43B81" w:rsidRDefault="00DD6872" w:rsidP="00D16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40A1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ПУ-17</w:t>
            </w:r>
            <w:r w:rsidR="00D1227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м. Дніпро, пр. Богдана </w:t>
            </w:r>
            <w:r w:rsidR="00D1227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Хмельницького, 49а , 794-31-92</w:t>
            </w:r>
          </w:p>
        </w:tc>
        <w:tc>
          <w:tcPr>
            <w:tcW w:w="2942" w:type="dxa"/>
          </w:tcPr>
          <w:p w:rsidR="00DD6872" w:rsidRPr="00B43B81" w:rsidRDefault="00DD6872" w:rsidP="00DD6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Методика викладання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спецпредметів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професій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автотранспорту</w:t>
            </w:r>
          </w:p>
        </w:tc>
      </w:tr>
      <w:tr w:rsidR="00DD6872" w:rsidRPr="00B43B81" w:rsidTr="00DB427A">
        <w:tc>
          <w:tcPr>
            <w:tcW w:w="2127" w:type="dxa"/>
            <w:gridSpan w:val="3"/>
          </w:tcPr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Чепіль</w:t>
            </w:r>
            <w:proofErr w:type="spellEnd"/>
          </w:p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</w:t>
            </w:r>
          </w:p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Васильович </w:t>
            </w:r>
          </w:p>
        </w:tc>
        <w:tc>
          <w:tcPr>
            <w:tcW w:w="2215" w:type="dxa"/>
            <w:gridSpan w:val="2"/>
          </w:tcPr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викладач, майстер виробничого навчання</w:t>
            </w:r>
          </w:p>
        </w:tc>
        <w:tc>
          <w:tcPr>
            <w:tcW w:w="2463" w:type="dxa"/>
            <w:gridSpan w:val="3"/>
          </w:tcPr>
          <w:p w:rsidR="00B43B81" w:rsidRDefault="00DD6872" w:rsidP="00DB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підготовки та перепідготовки робітничих кадрів будівництва та автотранспорту</w:t>
            </w:r>
            <w:r w:rsidR="00DB427A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B427A" w:rsidRPr="00B43B81" w:rsidRDefault="00DB427A" w:rsidP="00DB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Кам'янське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</w:p>
          <w:p w:rsidR="00DB427A" w:rsidRPr="00B43B81" w:rsidRDefault="00DB427A" w:rsidP="00DB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вулиця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20,</w:t>
            </w:r>
          </w:p>
          <w:p w:rsidR="00DD6872" w:rsidRPr="00B43B81" w:rsidRDefault="00DB427A" w:rsidP="00DB4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елефон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(0569)56-51-41</w:t>
            </w:r>
          </w:p>
        </w:tc>
        <w:tc>
          <w:tcPr>
            <w:tcW w:w="2942" w:type="dxa"/>
          </w:tcPr>
          <w:p w:rsidR="00DD6872" w:rsidRPr="00B43B81" w:rsidRDefault="00DD6872" w:rsidP="00DD6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майстра виробничого навчання з професій зварювального виробництва</w:t>
            </w:r>
          </w:p>
        </w:tc>
      </w:tr>
      <w:tr w:rsidR="00DD6872" w:rsidRPr="00B43B81" w:rsidTr="00DB427A">
        <w:tc>
          <w:tcPr>
            <w:tcW w:w="2127" w:type="dxa"/>
            <w:gridSpan w:val="3"/>
          </w:tcPr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Споршев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Борисович</w:t>
            </w:r>
          </w:p>
        </w:tc>
        <w:tc>
          <w:tcPr>
            <w:tcW w:w="2215" w:type="dxa"/>
            <w:gridSpan w:val="2"/>
          </w:tcPr>
          <w:p w:rsidR="00DD6872" w:rsidRPr="00B43B81" w:rsidRDefault="00B43B81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D687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айстер виробничого навчання</w:t>
            </w:r>
          </w:p>
        </w:tc>
        <w:tc>
          <w:tcPr>
            <w:tcW w:w="2463" w:type="dxa"/>
            <w:gridSpan w:val="3"/>
          </w:tcPr>
          <w:p w:rsidR="00BB048E" w:rsidRPr="00B43B81" w:rsidRDefault="00DD6872" w:rsidP="00AD2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Кам'янське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вище професійне училище</w:t>
            </w:r>
            <w:r w:rsidR="00AD289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D2891" w:rsidRPr="00B43B81" w:rsidRDefault="00AD2891" w:rsidP="00AD2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Кам’янське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проспект Гімназичний, 10,</w:t>
            </w:r>
          </w:p>
          <w:p w:rsidR="00DD6872" w:rsidRPr="00B43B81" w:rsidRDefault="00AD2891" w:rsidP="0082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(05692) 3-03-02  </w:t>
            </w:r>
          </w:p>
        </w:tc>
        <w:tc>
          <w:tcPr>
            <w:tcW w:w="2942" w:type="dxa"/>
          </w:tcPr>
          <w:p w:rsidR="00DD6872" w:rsidRPr="00B43B81" w:rsidRDefault="00DD6872" w:rsidP="00DD6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майстра виробничого навчання з професій машинобудування</w:t>
            </w:r>
          </w:p>
        </w:tc>
      </w:tr>
      <w:tr w:rsidR="00DD6872" w:rsidRPr="00B43B81" w:rsidTr="00DB427A">
        <w:tc>
          <w:tcPr>
            <w:tcW w:w="2127" w:type="dxa"/>
            <w:gridSpan w:val="3"/>
          </w:tcPr>
          <w:p w:rsidR="00DD6872" w:rsidRPr="00B43B81" w:rsidRDefault="00DD6872" w:rsidP="00840A1F">
            <w:pPr>
              <w:rPr>
                <w:rStyle w:val="FontStyle40"/>
                <w:sz w:val="24"/>
                <w:szCs w:val="24"/>
                <w:lang w:val="uk-UA" w:eastAsia="uk-UA"/>
              </w:rPr>
            </w:pPr>
            <w:proofErr w:type="spellStart"/>
            <w:r w:rsidRPr="00B43B81">
              <w:rPr>
                <w:rStyle w:val="FontStyle40"/>
                <w:sz w:val="24"/>
                <w:szCs w:val="24"/>
                <w:lang w:val="uk-UA" w:eastAsia="uk-UA"/>
              </w:rPr>
              <w:t>Харитонюк</w:t>
            </w:r>
            <w:proofErr w:type="spellEnd"/>
            <w:r w:rsidRPr="00B43B81">
              <w:rPr>
                <w:rStyle w:val="FontStyle40"/>
                <w:sz w:val="24"/>
                <w:szCs w:val="24"/>
                <w:lang w:val="uk-UA" w:eastAsia="uk-UA"/>
              </w:rPr>
              <w:t xml:space="preserve"> </w:t>
            </w:r>
          </w:p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Style w:val="FontStyle40"/>
                <w:sz w:val="24"/>
                <w:szCs w:val="24"/>
                <w:lang w:val="uk-UA" w:eastAsia="uk-UA"/>
              </w:rPr>
              <w:t>Інна Сергіївна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2215" w:type="dxa"/>
            <w:gridSpan w:val="2"/>
          </w:tcPr>
          <w:p w:rsidR="00DD6872" w:rsidRPr="00B43B81" w:rsidRDefault="00DD6872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463" w:type="dxa"/>
            <w:gridSpan w:val="3"/>
          </w:tcPr>
          <w:p w:rsidR="00B43B81" w:rsidRDefault="00DD6872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центр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–технічної освіти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E3D6C" w:rsidRPr="00B43B81" w:rsidRDefault="002E3D6C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Алтайська, 6-А,</w:t>
            </w:r>
          </w:p>
          <w:p w:rsidR="00DD6872" w:rsidRPr="00B43B81" w:rsidRDefault="00B43B81" w:rsidP="002E3D6C">
            <w:pPr>
              <w:tabs>
                <w:tab w:val="left" w:pos="414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373-38-20</w:t>
            </w:r>
          </w:p>
        </w:tc>
        <w:tc>
          <w:tcPr>
            <w:tcW w:w="2942" w:type="dxa"/>
          </w:tcPr>
          <w:p w:rsidR="00DD6872" w:rsidRPr="00B43B81" w:rsidRDefault="00DD6872" w:rsidP="00DD6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спецпредметів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професій машинобудування</w:t>
            </w:r>
          </w:p>
        </w:tc>
      </w:tr>
      <w:tr w:rsidR="00DD6872" w:rsidRPr="00B43B81" w:rsidTr="00DB427A">
        <w:tc>
          <w:tcPr>
            <w:tcW w:w="2127" w:type="dxa"/>
            <w:gridSpan w:val="3"/>
          </w:tcPr>
          <w:p w:rsidR="00DD6872" w:rsidRPr="00B43B81" w:rsidRDefault="00DD6872" w:rsidP="00840A1F">
            <w:pPr>
              <w:rPr>
                <w:rStyle w:val="FontStyle40"/>
                <w:sz w:val="24"/>
                <w:szCs w:val="24"/>
                <w:lang w:val="uk-UA" w:eastAsia="uk-UA"/>
              </w:rPr>
            </w:pPr>
            <w:r w:rsidRPr="00B43B81">
              <w:rPr>
                <w:rStyle w:val="FontStyle40"/>
                <w:sz w:val="24"/>
                <w:szCs w:val="24"/>
                <w:lang w:val="uk-UA" w:eastAsia="uk-UA"/>
              </w:rPr>
              <w:t xml:space="preserve">Кушнір </w:t>
            </w:r>
          </w:p>
          <w:p w:rsidR="00DD6872" w:rsidRPr="00B43B81" w:rsidRDefault="00DD6872" w:rsidP="00840A1F">
            <w:pPr>
              <w:rPr>
                <w:rStyle w:val="FontStyle40"/>
                <w:sz w:val="24"/>
                <w:szCs w:val="24"/>
                <w:lang w:val="uk-UA" w:eastAsia="uk-UA"/>
              </w:rPr>
            </w:pPr>
            <w:r w:rsidRPr="00B43B81">
              <w:rPr>
                <w:rStyle w:val="FontStyle40"/>
                <w:sz w:val="24"/>
                <w:szCs w:val="24"/>
                <w:lang w:val="uk-UA" w:eastAsia="uk-UA"/>
              </w:rPr>
              <w:t>Анатолій</w:t>
            </w:r>
          </w:p>
          <w:p w:rsidR="00DD6872" w:rsidRPr="00B43B81" w:rsidRDefault="00DD6872" w:rsidP="00840A1F">
            <w:pPr>
              <w:rPr>
                <w:rStyle w:val="FontStyle40"/>
                <w:sz w:val="24"/>
                <w:szCs w:val="24"/>
                <w:lang w:val="uk-UA" w:eastAsia="uk-UA"/>
              </w:rPr>
            </w:pPr>
            <w:r w:rsidRPr="00B43B81">
              <w:rPr>
                <w:rStyle w:val="FontStyle40"/>
                <w:sz w:val="24"/>
                <w:szCs w:val="24"/>
                <w:lang w:val="uk-UA" w:eastAsia="uk-UA"/>
              </w:rPr>
              <w:t>Ісаакович</w:t>
            </w:r>
            <w:r w:rsidRPr="00B43B81">
              <w:rPr>
                <w:rStyle w:val="FontStyle40"/>
                <w:sz w:val="24"/>
                <w:szCs w:val="24"/>
                <w:lang w:eastAsia="uk-UA"/>
              </w:rPr>
              <w:t xml:space="preserve">, </w:t>
            </w:r>
          </w:p>
        </w:tc>
        <w:tc>
          <w:tcPr>
            <w:tcW w:w="2215" w:type="dxa"/>
            <w:gridSpan w:val="2"/>
          </w:tcPr>
          <w:p w:rsidR="00DD6872" w:rsidRPr="00B43B81" w:rsidRDefault="00B43B81" w:rsidP="00840A1F">
            <w:pPr>
              <w:tabs>
                <w:tab w:val="left" w:pos="414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DD687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айстер виробничого навчання</w:t>
            </w:r>
          </w:p>
        </w:tc>
        <w:tc>
          <w:tcPr>
            <w:tcW w:w="2463" w:type="dxa"/>
            <w:gridSpan w:val="3"/>
          </w:tcPr>
          <w:p w:rsidR="00B43B81" w:rsidRDefault="00DD6872" w:rsidP="004946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Дніпровський професійний залізничний ліцей</w:t>
            </w:r>
            <w:r w:rsidR="00494655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4655" w:rsidRPr="00B43B81" w:rsidRDefault="00494655" w:rsidP="004946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. Універсальний, 7</w:t>
            </w:r>
          </w:p>
          <w:p w:rsidR="00DD6872" w:rsidRPr="00B43B81" w:rsidRDefault="00B43B81" w:rsidP="002E3D6C">
            <w:pPr>
              <w:tabs>
                <w:tab w:val="left" w:pos="414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494655" w:rsidRPr="00B43B8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94655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766-29-62</w:t>
            </w:r>
          </w:p>
        </w:tc>
        <w:tc>
          <w:tcPr>
            <w:tcW w:w="2942" w:type="dxa"/>
          </w:tcPr>
          <w:p w:rsidR="00DD6872" w:rsidRPr="00B43B81" w:rsidRDefault="00DD6872" w:rsidP="00DD6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майстра виробничого навчання з професій залізничного транспорту</w:t>
            </w:r>
          </w:p>
        </w:tc>
      </w:tr>
      <w:tr w:rsidR="00DD6872" w:rsidRPr="00B43B81" w:rsidTr="00DB427A">
        <w:tc>
          <w:tcPr>
            <w:tcW w:w="2127" w:type="dxa"/>
            <w:gridSpan w:val="3"/>
          </w:tcPr>
          <w:p w:rsidR="00DD6872" w:rsidRPr="00B43B81" w:rsidRDefault="00DD6872" w:rsidP="00DD6872">
            <w:pPr>
              <w:rPr>
                <w:rStyle w:val="FontStyle40"/>
                <w:sz w:val="24"/>
                <w:szCs w:val="24"/>
                <w:lang w:val="uk-UA" w:eastAsia="uk-UA"/>
              </w:rPr>
            </w:pPr>
            <w:r w:rsidRPr="00B43B81">
              <w:rPr>
                <w:rStyle w:val="FontStyle40"/>
                <w:sz w:val="24"/>
                <w:szCs w:val="24"/>
                <w:lang w:val="uk-UA" w:eastAsia="uk-UA"/>
              </w:rPr>
              <w:t>Слєпцова</w:t>
            </w:r>
          </w:p>
          <w:p w:rsidR="00DD6872" w:rsidRPr="00B43B81" w:rsidRDefault="00DD6872" w:rsidP="00DD6872">
            <w:pPr>
              <w:rPr>
                <w:rStyle w:val="FontStyle40"/>
                <w:sz w:val="24"/>
                <w:szCs w:val="24"/>
                <w:lang w:val="uk-UA" w:eastAsia="uk-UA"/>
              </w:rPr>
            </w:pPr>
            <w:r w:rsidRPr="00B43B81">
              <w:rPr>
                <w:rStyle w:val="FontStyle40"/>
                <w:sz w:val="24"/>
                <w:szCs w:val="24"/>
                <w:lang w:val="uk-UA" w:eastAsia="uk-UA"/>
              </w:rPr>
              <w:t>Галина</w:t>
            </w:r>
          </w:p>
          <w:p w:rsidR="00DD6872" w:rsidRPr="00B43B81" w:rsidRDefault="00DD6872" w:rsidP="00DD6872">
            <w:pPr>
              <w:rPr>
                <w:rStyle w:val="FontStyle40"/>
                <w:sz w:val="24"/>
                <w:szCs w:val="24"/>
                <w:lang w:val="uk-UA" w:eastAsia="uk-UA"/>
              </w:rPr>
            </w:pPr>
            <w:r w:rsidRPr="00B43B81">
              <w:rPr>
                <w:rStyle w:val="FontStyle40"/>
                <w:sz w:val="24"/>
                <w:szCs w:val="24"/>
                <w:lang w:val="uk-UA" w:eastAsia="uk-UA"/>
              </w:rPr>
              <w:t>Олександрівна</w:t>
            </w:r>
          </w:p>
          <w:p w:rsidR="00DD6872" w:rsidRPr="00B43B81" w:rsidRDefault="00DD6872" w:rsidP="00DD6872">
            <w:pPr>
              <w:jc w:val="center"/>
              <w:rPr>
                <w:rStyle w:val="FontStyle40"/>
                <w:sz w:val="24"/>
                <w:szCs w:val="24"/>
                <w:lang w:val="uk-UA" w:eastAsia="uk-UA"/>
              </w:rPr>
            </w:pPr>
          </w:p>
        </w:tc>
        <w:tc>
          <w:tcPr>
            <w:tcW w:w="2215" w:type="dxa"/>
            <w:gridSpan w:val="2"/>
          </w:tcPr>
          <w:p w:rsidR="00DD6872" w:rsidRPr="00B43B81" w:rsidRDefault="00DD6872" w:rsidP="00840A1F">
            <w:pPr>
              <w:tabs>
                <w:tab w:val="left" w:pos="414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463" w:type="dxa"/>
            <w:gridSpan w:val="3"/>
          </w:tcPr>
          <w:p w:rsidR="00B43B81" w:rsidRDefault="00DD6872" w:rsidP="002E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Дніпровський професійний залізничний ліцей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3D6C" w:rsidRPr="00B43B81" w:rsidRDefault="002E3D6C" w:rsidP="002E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м. Дніпро,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. Універсальний, 7</w:t>
            </w:r>
          </w:p>
          <w:p w:rsidR="00DD6872" w:rsidRPr="00B43B81" w:rsidRDefault="00B43B81" w:rsidP="002E3D6C">
            <w:pPr>
              <w:tabs>
                <w:tab w:val="left" w:pos="414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766-29-62</w:t>
            </w:r>
          </w:p>
        </w:tc>
        <w:tc>
          <w:tcPr>
            <w:tcW w:w="2942" w:type="dxa"/>
          </w:tcPr>
          <w:p w:rsidR="00DD6872" w:rsidRPr="00B43B81" w:rsidRDefault="00DD6872" w:rsidP="00DD68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спецпредметів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0A1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професій залізничного транспорту</w:t>
            </w:r>
          </w:p>
        </w:tc>
      </w:tr>
      <w:tr w:rsidR="007B43D9" w:rsidRPr="00B43B81" w:rsidTr="00DB427A">
        <w:tc>
          <w:tcPr>
            <w:tcW w:w="2127" w:type="dxa"/>
            <w:gridSpan w:val="3"/>
          </w:tcPr>
          <w:p w:rsidR="007B43D9" w:rsidRPr="00B43B81" w:rsidRDefault="007B43D9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Кузніченко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Миколаївна</w:t>
            </w:r>
          </w:p>
          <w:p w:rsidR="007B43D9" w:rsidRPr="00B43B81" w:rsidRDefault="007B43D9" w:rsidP="00BB0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gridSpan w:val="2"/>
          </w:tcPr>
          <w:p w:rsidR="007B43D9" w:rsidRPr="00B43B81" w:rsidRDefault="007B43D9" w:rsidP="007B4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– методист</w:t>
            </w:r>
          </w:p>
        </w:tc>
        <w:tc>
          <w:tcPr>
            <w:tcW w:w="2463" w:type="dxa"/>
            <w:gridSpan w:val="3"/>
          </w:tcPr>
          <w:p w:rsidR="002E3D6C" w:rsidRPr="00B43B81" w:rsidRDefault="007B43D9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 вище професійне училище будівництва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м.Дніпро</w:t>
            </w:r>
            <w:proofErr w:type="spellEnd"/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Богдана Хмельницько-го,3а</w:t>
            </w:r>
          </w:p>
          <w:p w:rsidR="007B43D9" w:rsidRPr="00B43B81" w:rsidRDefault="002E3D6C" w:rsidP="0082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тел./факс (056) 790-94-04</w:t>
            </w:r>
          </w:p>
        </w:tc>
        <w:tc>
          <w:tcPr>
            <w:tcW w:w="2942" w:type="dxa"/>
          </w:tcPr>
          <w:p w:rsidR="007B43D9" w:rsidRPr="00B43B81" w:rsidRDefault="007B43D9" w:rsidP="007B4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викладання професій будівельної галузі</w:t>
            </w:r>
          </w:p>
          <w:p w:rsidR="007B43D9" w:rsidRPr="00B43B81" w:rsidRDefault="007B43D9" w:rsidP="007B4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43D9" w:rsidRPr="00B43B81" w:rsidTr="00DB427A">
        <w:tc>
          <w:tcPr>
            <w:tcW w:w="2127" w:type="dxa"/>
            <w:gridSpan w:val="3"/>
          </w:tcPr>
          <w:p w:rsidR="007B43D9" w:rsidRPr="00B43B81" w:rsidRDefault="007B43D9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Бельмас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Валеріївна </w:t>
            </w:r>
          </w:p>
        </w:tc>
        <w:tc>
          <w:tcPr>
            <w:tcW w:w="2215" w:type="dxa"/>
            <w:gridSpan w:val="2"/>
          </w:tcPr>
          <w:p w:rsidR="007B43D9" w:rsidRPr="00B43B81" w:rsidRDefault="007B43D9" w:rsidP="007B4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– методист</w:t>
            </w:r>
          </w:p>
        </w:tc>
        <w:tc>
          <w:tcPr>
            <w:tcW w:w="2463" w:type="dxa"/>
            <w:gridSpan w:val="3"/>
          </w:tcPr>
          <w:p w:rsidR="00824E2D" w:rsidRPr="00B43B81" w:rsidRDefault="007B43D9" w:rsidP="0082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Кам‘янський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ліцей</w:t>
            </w:r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24E2D" w:rsidRPr="00B43B81" w:rsidRDefault="00824E2D" w:rsidP="0082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Кам'янське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 вул. Лермонтова, 151,</w:t>
            </w:r>
          </w:p>
          <w:p w:rsidR="007B43D9" w:rsidRPr="00B43B81" w:rsidRDefault="00824E2D" w:rsidP="00824E2D">
            <w:pPr>
              <w:tabs>
                <w:tab w:val="left" w:pos="414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0989859033</w:t>
            </w:r>
          </w:p>
        </w:tc>
        <w:tc>
          <w:tcPr>
            <w:tcW w:w="2942" w:type="dxa"/>
          </w:tcPr>
          <w:p w:rsidR="007B43D9" w:rsidRPr="00B43B81" w:rsidRDefault="007B43D9" w:rsidP="007B4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викладання професій будівельної галузі</w:t>
            </w:r>
          </w:p>
        </w:tc>
      </w:tr>
      <w:tr w:rsidR="007B43D9" w:rsidRPr="00B43B81" w:rsidTr="00DB427A">
        <w:tc>
          <w:tcPr>
            <w:tcW w:w="2127" w:type="dxa"/>
            <w:gridSpan w:val="3"/>
          </w:tcPr>
          <w:p w:rsidR="007B43D9" w:rsidRPr="00B43B81" w:rsidRDefault="007B43D9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Дрімко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Іванівна </w:t>
            </w:r>
          </w:p>
        </w:tc>
        <w:tc>
          <w:tcPr>
            <w:tcW w:w="2215" w:type="dxa"/>
            <w:gridSpan w:val="2"/>
          </w:tcPr>
          <w:p w:rsidR="007B43D9" w:rsidRPr="00B43B81" w:rsidRDefault="007B43D9" w:rsidP="007B4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викладач </w:t>
            </w:r>
          </w:p>
        </w:tc>
        <w:tc>
          <w:tcPr>
            <w:tcW w:w="2463" w:type="dxa"/>
            <w:gridSpan w:val="3"/>
          </w:tcPr>
          <w:p w:rsidR="002E3D6C" w:rsidRPr="00B43B81" w:rsidRDefault="007B43D9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центр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професійно-технічної освіти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Дніпро, вул. Алтайська, 6-А,</w:t>
            </w:r>
          </w:p>
          <w:p w:rsidR="007B43D9" w:rsidRPr="00B43B81" w:rsidRDefault="00B43B81" w:rsidP="002E3D6C">
            <w:pPr>
              <w:tabs>
                <w:tab w:val="left" w:pos="4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373-38-20</w:t>
            </w:r>
          </w:p>
        </w:tc>
        <w:tc>
          <w:tcPr>
            <w:tcW w:w="2942" w:type="dxa"/>
          </w:tcPr>
          <w:p w:rsidR="007B43D9" w:rsidRPr="00B43B81" w:rsidRDefault="007B43D9" w:rsidP="007B4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Досвід викладання 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професій будівельної галузі </w:t>
            </w:r>
          </w:p>
        </w:tc>
      </w:tr>
      <w:tr w:rsidR="007B43D9" w:rsidRPr="003C2136" w:rsidTr="00DB427A">
        <w:tc>
          <w:tcPr>
            <w:tcW w:w="2127" w:type="dxa"/>
            <w:gridSpan w:val="3"/>
          </w:tcPr>
          <w:p w:rsidR="007B43D9" w:rsidRPr="00B43B81" w:rsidRDefault="007B43D9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Немировський</w:t>
            </w:r>
            <w:proofErr w:type="spellEnd"/>
            <w:proofErr w:type="gramStart"/>
            <w:r w:rsidRPr="00B4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4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італій</w:t>
            </w:r>
            <w:proofErr w:type="spellEnd"/>
            <w:r w:rsidRPr="00B4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Андрійович</w:t>
            </w:r>
            <w:proofErr w:type="spellEnd"/>
            <w:r w:rsidRPr="00B43B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2215" w:type="dxa"/>
            <w:gridSpan w:val="2"/>
          </w:tcPr>
          <w:p w:rsidR="007B43D9" w:rsidRPr="00B43B81" w:rsidRDefault="007B43D9" w:rsidP="007B4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2463" w:type="dxa"/>
            <w:gridSpan w:val="3"/>
          </w:tcPr>
          <w:p w:rsidR="002E3D6C" w:rsidRPr="00B43B81" w:rsidRDefault="007B43D9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 вище професійне училище будівництва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м.Дніпро</w:t>
            </w:r>
            <w:proofErr w:type="spellEnd"/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Богдана Хмельницько-го,3а</w:t>
            </w:r>
          </w:p>
          <w:p w:rsidR="007B43D9" w:rsidRPr="00B43B81" w:rsidRDefault="002E3D6C" w:rsidP="00B43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тел./факс (056) 790-94-04</w:t>
            </w:r>
          </w:p>
        </w:tc>
        <w:tc>
          <w:tcPr>
            <w:tcW w:w="2942" w:type="dxa"/>
          </w:tcPr>
          <w:p w:rsidR="007B43D9" w:rsidRPr="00B43B81" w:rsidRDefault="007B43D9" w:rsidP="007B4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навчання, планування та організації  уроків виробничого навчання</w:t>
            </w:r>
          </w:p>
        </w:tc>
      </w:tr>
      <w:tr w:rsidR="00AA5568" w:rsidRPr="00B43B81" w:rsidTr="00DB427A">
        <w:tc>
          <w:tcPr>
            <w:tcW w:w="2127" w:type="dxa"/>
            <w:gridSpan w:val="3"/>
          </w:tcPr>
          <w:p w:rsidR="00AA5568" w:rsidRPr="00B43B81" w:rsidRDefault="00AA5568" w:rsidP="00AA5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Башаріна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2215" w:type="dxa"/>
            <w:gridSpan w:val="2"/>
          </w:tcPr>
          <w:p w:rsidR="00AA5568" w:rsidRPr="00B43B81" w:rsidRDefault="00AA5568" w:rsidP="00AA55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спецдисціплін</w:t>
            </w:r>
            <w:proofErr w:type="spellEnd"/>
          </w:p>
        </w:tc>
        <w:tc>
          <w:tcPr>
            <w:tcW w:w="2463" w:type="dxa"/>
            <w:gridSpan w:val="3"/>
          </w:tcPr>
          <w:p w:rsidR="00494655" w:rsidRPr="00B43B81" w:rsidRDefault="00494655" w:rsidP="00494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ВПУ-</w:t>
            </w:r>
            <w:r w:rsidR="00AA5568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м.Дніпро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вул. Любарського,2,</w:t>
            </w:r>
          </w:p>
          <w:p w:rsidR="00AA5568" w:rsidRPr="00B43B81" w:rsidRDefault="00B43B81" w:rsidP="00494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49465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="0049465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788-00-71</w:t>
            </w:r>
          </w:p>
        </w:tc>
        <w:tc>
          <w:tcPr>
            <w:tcW w:w="2942" w:type="dxa"/>
          </w:tcPr>
          <w:p w:rsidR="00AA5568" w:rsidRPr="00B43B81" w:rsidRDefault="00AA5568" w:rsidP="007B4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Впровадженням інноваційних педагогічних технологій на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-теоретичної підготовки</w:t>
            </w:r>
          </w:p>
        </w:tc>
      </w:tr>
      <w:tr w:rsidR="005D5ACF" w:rsidRPr="00B43B81" w:rsidTr="00DB427A">
        <w:tc>
          <w:tcPr>
            <w:tcW w:w="2127" w:type="dxa"/>
            <w:gridSpan w:val="3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Шеченко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</w:t>
            </w:r>
          </w:p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215" w:type="dxa"/>
            <w:gridSpan w:val="2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2463" w:type="dxa"/>
            <w:gridSpan w:val="3"/>
          </w:tcPr>
          <w:p w:rsidR="00183E2F" w:rsidRPr="00B43B81" w:rsidRDefault="005D5ACF" w:rsidP="00183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будівельний ліцей</w:t>
            </w:r>
            <w:r w:rsidR="00183E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Кривий Ріг, вул. </w:t>
            </w:r>
            <w:proofErr w:type="spellStart"/>
            <w:r w:rsidR="00183E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С.Колачевського</w:t>
            </w:r>
            <w:proofErr w:type="spellEnd"/>
            <w:r w:rsidR="00183E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133,</w:t>
            </w:r>
          </w:p>
          <w:p w:rsidR="005D5ACF" w:rsidRPr="00B43B81" w:rsidRDefault="00183E2F" w:rsidP="00183E2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94-74-70</w:t>
            </w:r>
          </w:p>
        </w:tc>
        <w:tc>
          <w:tcPr>
            <w:tcW w:w="2942" w:type="dxa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сучасного комплексно-методичного забезпечення на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виробничого навчання з професії «Електрогазозварник»</w:t>
            </w:r>
          </w:p>
        </w:tc>
      </w:tr>
      <w:tr w:rsidR="005D5ACF" w:rsidRPr="003C2136" w:rsidTr="00DB427A">
        <w:tc>
          <w:tcPr>
            <w:tcW w:w="2127" w:type="dxa"/>
            <w:gridSpan w:val="3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Ірина </w:t>
            </w:r>
          </w:p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Аркадіївна</w:t>
            </w:r>
          </w:p>
        </w:tc>
        <w:tc>
          <w:tcPr>
            <w:tcW w:w="2215" w:type="dxa"/>
            <w:gridSpan w:val="2"/>
          </w:tcPr>
          <w:p w:rsidR="005D5ACF" w:rsidRPr="00B43B81" w:rsidRDefault="005D5ACF" w:rsidP="00B43B8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</w:t>
            </w:r>
            <w:r w:rsid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иробничого навчання</w:t>
            </w:r>
          </w:p>
        </w:tc>
        <w:tc>
          <w:tcPr>
            <w:tcW w:w="2463" w:type="dxa"/>
            <w:gridSpan w:val="3"/>
          </w:tcPr>
          <w:p w:rsidR="006B6EA2" w:rsidRPr="00B43B81" w:rsidRDefault="005D5ACF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ліцей</w:t>
            </w:r>
            <w:r w:rsidR="006B6EA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B6EA2" w:rsidRPr="00B43B81" w:rsidRDefault="006B6EA2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м.Кривий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Ріг, </w:t>
            </w:r>
          </w:p>
          <w:p w:rsidR="006B6EA2" w:rsidRPr="00B43B81" w:rsidRDefault="006B6EA2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вул.Корнійчука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(Івана Авраменка), 27</w:t>
            </w:r>
          </w:p>
          <w:p w:rsidR="005D5ACF" w:rsidRPr="00B43B81" w:rsidRDefault="006B6EA2" w:rsidP="006B6EA2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0564647341</w:t>
            </w:r>
          </w:p>
        </w:tc>
        <w:tc>
          <w:tcPr>
            <w:tcW w:w="2942" w:type="dxa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професійної мобільності кваліфікованих робітників з професій зварювального виробництва шляхом впровадження робочих зошитів в навчальний процес</w:t>
            </w:r>
          </w:p>
        </w:tc>
      </w:tr>
      <w:tr w:rsidR="005D5ACF" w:rsidRPr="00B43B81" w:rsidTr="00DB427A">
        <w:tc>
          <w:tcPr>
            <w:tcW w:w="2127" w:type="dxa"/>
            <w:gridSpan w:val="3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Скорик Світлана</w:t>
            </w:r>
          </w:p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215" w:type="dxa"/>
            <w:gridSpan w:val="2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спецдисциплін</w:t>
            </w:r>
            <w:proofErr w:type="spellEnd"/>
          </w:p>
        </w:tc>
        <w:tc>
          <w:tcPr>
            <w:tcW w:w="2463" w:type="dxa"/>
            <w:gridSpan w:val="3"/>
          </w:tcPr>
          <w:p w:rsidR="00C7402F" w:rsidRPr="00B43B81" w:rsidRDefault="005D5ACF" w:rsidP="00C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гірничо – металургійний ліцей</w:t>
            </w:r>
            <w:r w:rsidR="00C740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7402F" w:rsidRPr="00B43B81" w:rsidRDefault="00C7402F" w:rsidP="00C740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м. Кривий Ріг, </w:t>
            </w:r>
            <w:proofErr w:type="spellStart"/>
            <w:r w:rsidRPr="00B43B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вул.Бикова</w:t>
            </w:r>
            <w:proofErr w:type="spellEnd"/>
            <w:r w:rsidRPr="00B43B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13</w:t>
            </w:r>
            <w:r w:rsidRPr="00B43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  <w:p w:rsidR="005D5ACF" w:rsidRPr="00B43B81" w:rsidRDefault="00C7402F" w:rsidP="00C7402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Телефон(0564)64-33-15, 64-24-21</w:t>
            </w:r>
          </w:p>
        </w:tc>
        <w:tc>
          <w:tcPr>
            <w:tcW w:w="2942" w:type="dxa"/>
          </w:tcPr>
          <w:p w:rsidR="005D5ACF" w:rsidRPr="00B43B81" w:rsidRDefault="005D5ACF" w:rsidP="005D5ACF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змісту викладання спеціальної технології з професії «Прохідник» через використання інтерактивних технологій</w:t>
            </w:r>
          </w:p>
        </w:tc>
      </w:tr>
      <w:tr w:rsidR="005D5ACF" w:rsidRPr="00B43B81" w:rsidTr="00DB427A">
        <w:tc>
          <w:tcPr>
            <w:tcW w:w="2127" w:type="dxa"/>
            <w:gridSpan w:val="3"/>
          </w:tcPr>
          <w:p w:rsidR="005D5ACF" w:rsidRPr="00B43B81" w:rsidRDefault="005D5ACF" w:rsidP="005D5ACF">
            <w:pPr>
              <w:pBdr>
                <w:top w:val="single" w:sz="8" w:space="12" w:color="E5E5E5"/>
              </w:pBd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Сіренко Ніна Володимирівна</w:t>
            </w:r>
          </w:p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  <w:gridSpan w:val="2"/>
          </w:tcPr>
          <w:p w:rsidR="005D5ACF" w:rsidRPr="00B43B81" w:rsidRDefault="00B43B81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иробничого навчання</w:t>
            </w:r>
          </w:p>
        </w:tc>
        <w:tc>
          <w:tcPr>
            <w:tcW w:w="2463" w:type="dxa"/>
            <w:gridSpan w:val="3"/>
          </w:tcPr>
          <w:p w:rsidR="00B43B81" w:rsidRDefault="005D5ACF" w:rsidP="00CE7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</w:t>
            </w:r>
            <w:r w:rsid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підготовки та перепідготовки робітничих кадрів будівельної галузі</w:t>
            </w:r>
            <w:r w:rsidR="00CE7DF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E7DF1" w:rsidRPr="00B43B81" w:rsidRDefault="00CE7DF1" w:rsidP="00CE7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Кривий Ріг,</w:t>
            </w:r>
          </w:p>
          <w:p w:rsidR="005D5ACF" w:rsidRPr="00B43B81" w:rsidRDefault="00CE7DF1" w:rsidP="00CE7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Кропивницького 21а, телефон (0564) 53-00-33  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та впровадження  новітніх будівельних матеріалів і  технологій в навчально-виробничий процес</w:t>
            </w:r>
          </w:p>
        </w:tc>
      </w:tr>
      <w:tr w:rsidR="005D5ACF" w:rsidRPr="00B43B81" w:rsidTr="00DB427A">
        <w:tc>
          <w:tcPr>
            <w:tcW w:w="2127" w:type="dxa"/>
            <w:gridSpan w:val="3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Непомнящий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Дмитрович</w:t>
            </w:r>
          </w:p>
        </w:tc>
        <w:tc>
          <w:tcPr>
            <w:tcW w:w="2215" w:type="dxa"/>
            <w:gridSpan w:val="2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спецдисциплін</w:t>
            </w:r>
            <w:proofErr w:type="spellEnd"/>
          </w:p>
        </w:tc>
        <w:tc>
          <w:tcPr>
            <w:tcW w:w="2463" w:type="dxa"/>
            <w:gridSpan w:val="3"/>
          </w:tcPr>
          <w:p w:rsidR="005D5ACF" w:rsidRPr="00B43B81" w:rsidRDefault="005D5ACF" w:rsidP="005D5ACF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гірничо – технологічний</w:t>
            </w:r>
          </w:p>
          <w:p w:rsidR="00CE7DF1" w:rsidRPr="00B43B81" w:rsidRDefault="00CE7DF1" w:rsidP="005D5ACF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</w:t>
            </w:r>
            <w:r w:rsidR="005D5AC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іцей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D5ACF" w:rsidRPr="00B43B81" w:rsidRDefault="00CE7DF1" w:rsidP="00B43B81">
            <w:pPr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Кривий Ріг, вул. </w:t>
            </w:r>
            <w:proofErr w:type="spellStart"/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Елістинська</w:t>
            </w:r>
            <w:proofErr w:type="spellEnd"/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1-Л,  (056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)53-02-16</w:t>
            </w:r>
          </w:p>
        </w:tc>
        <w:tc>
          <w:tcPr>
            <w:tcW w:w="2942" w:type="dxa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Технічна творчість професій гірничого профілю </w:t>
            </w:r>
          </w:p>
        </w:tc>
      </w:tr>
      <w:tr w:rsidR="005D5ACF" w:rsidRPr="00B43B81" w:rsidTr="00DB427A">
        <w:tc>
          <w:tcPr>
            <w:tcW w:w="2127" w:type="dxa"/>
            <w:gridSpan w:val="3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Рева Олена</w:t>
            </w:r>
          </w:p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2215" w:type="dxa"/>
            <w:gridSpan w:val="2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арший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майстер</w:t>
            </w:r>
          </w:p>
        </w:tc>
        <w:tc>
          <w:tcPr>
            <w:tcW w:w="2463" w:type="dxa"/>
            <w:gridSpan w:val="3"/>
          </w:tcPr>
          <w:p w:rsidR="00B43B81" w:rsidRDefault="005D5ACF" w:rsidP="00183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будівельний ліцей</w:t>
            </w:r>
            <w:r w:rsidR="00183E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83E2F" w:rsidRPr="00B43B81" w:rsidRDefault="00183E2F" w:rsidP="00183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вул.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С.Колачевського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133,</w:t>
            </w:r>
          </w:p>
          <w:p w:rsidR="005D5ACF" w:rsidRPr="00B43B81" w:rsidRDefault="00183E2F" w:rsidP="00183E2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94-74-70</w:t>
            </w:r>
          </w:p>
        </w:tc>
        <w:tc>
          <w:tcPr>
            <w:tcW w:w="2942" w:type="dxa"/>
          </w:tcPr>
          <w:p w:rsidR="005D5ACF" w:rsidRPr="00B43B81" w:rsidRDefault="005D5ACF" w:rsidP="005D5ACF">
            <w:pPr>
              <w:tabs>
                <w:tab w:val="left" w:pos="993"/>
                <w:tab w:val="left" w:pos="9214"/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та модернізація навчально-виробничих майстерень (майстерні з професій «машиніст крана (кранівник) стропальник», «маляр, штукатур»)</w:t>
            </w:r>
          </w:p>
        </w:tc>
      </w:tr>
      <w:tr w:rsidR="00AF6516" w:rsidRPr="00B43B81" w:rsidTr="00DB427A">
        <w:tc>
          <w:tcPr>
            <w:tcW w:w="2127" w:type="dxa"/>
            <w:gridSpan w:val="3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Борисюк Інна</w:t>
            </w:r>
          </w:p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2215" w:type="dxa"/>
            <w:gridSpan w:val="2"/>
          </w:tcPr>
          <w:p w:rsidR="00AF6516" w:rsidRPr="00B43B81" w:rsidRDefault="00B43B81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F651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икладач </w:t>
            </w:r>
            <w:proofErr w:type="spellStart"/>
            <w:r w:rsidR="00AF651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спецдисциплін</w:t>
            </w:r>
            <w:proofErr w:type="spellEnd"/>
          </w:p>
        </w:tc>
        <w:tc>
          <w:tcPr>
            <w:tcW w:w="2463" w:type="dxa"/>
            <w:gridSpan w:val="3"/>
          </w:tcPr>
          <w:p w:rsidR="00452E5B" w:rsidRPr="00B43B81" w:rsidRDefault="00AF6516" w:rsidP="00452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центр підготовки та перепідготовки робітничих кадрів будівельної галузі</w:t>
            </w:r>
            <w:r w:rsidR="00CE7DF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52E5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Кривий Ріг,</w:t>
            </w:r>
          </w:p>
          <w:p w:rsidR="00AF6516" w:rsidRPr="00B43B81" w:rsidRDefault="00452E5B" w:rsidP="00452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Кропивницького 21а, телефон (0564) 53-00-33  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DF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CE7DF1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E7DF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CE7DF1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інформаційно-комунікаційних технологій для удосконалення знань і умінь учнів</w:t>
            </w:r>
          </w:p>
        </w:tc>
      </w:tr>
      <w:tr w:rsidR="00AF6516" w:rsidRPr="00B43B81" w:rsidTr="00DB427A">
        <w:tc>
          <w:tcPr>
            <w:tcW w:w="2127" w:type="dxa"/>
            <w:gridSpan w:val="3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Гайчук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</w:t>
            </w:r>
          </w:p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Робертівна</w:t>
            </w:r>
          </w:p>
        </w:tc>
        <w:tc>
          <w:tcPr>
            <w:tcW w:w="2215" w:type="dxa"/>
            <w:gridSpan w:val="2"/>
          </w:tcPr>
          <w:p w:rsidR="00AF6516" w:rsidRPr="00B43B81" w:rsidRDefault="00B43B81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F651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икладач </w:t>
            </w:r>
            <w:proofErr w:type="spellStart"/>
            <w:r w:rsidR="00AF651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спецдисциплін</w:t>
            </w:r>
            <w:proofErr w:type="spellEnd"/>
          </w:p>
        </w:tc>
        <w:tc>
          <w:tcPr>
            <w:tcW w:w="2463" w:type="dxa"/>
            <w:gridSpan w:val="3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центр підготовки та перепідготовки робітничих кадрів будівельної галузі</w:t>
            </w:r>
          </w:p>
          <w:p w:rsidR="00452E5B" w:rsidRPr="00B43B81" w:rsidRDefault="00452E5B" w:rsidP="00452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Кривий Ріг,</w:t>
            </w:r>
          </w:p>
          <w:p w:rsidR="00452E5B" w:rsidRPr="00B43B81" w:rsidRDefault="00452E5B" w:rsidP="00452E5B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Кропивницького 21а, телефон (0564) 53-00-33  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інформаційно-комунікаційних технологій для контролю знань учнів</w:t>
            </w:r>
          </w:p>
        </w:tc>
      </w:tr>
      <w:tr w:rsidR="00AF6516" w:rsidRPr="00B43B81" w:rsidTr="00DB427A">
        <w:tc>
          <w:tcPr>
            <w:tcW w:w="2127" w:type="dxa"/>
            <w:gridSpan w:val="3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Письмоченко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2215" w:type="dxa"/>
            <w:gridSpan w:val="2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спецдисциплін</w:t>
            </w:r>
            <w:proofErr w:type="spellEnd"/>
          </w:p>
        </w:tc>
        <w:tc>
          <w:tcPr>
            <w:tcW w:w="2463" w:type="dxa"/>
            <w:gridSpan w:val="3"/>
          </w:tcPr>
          <w:p w:rsidR="00610CD3" w:rsidRPr="00B43B81" w:rsidRDefault="00AF6516" w:rsidP="00610CD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центр професійної освіти робітничих кадрів торгівлі та ресторанного сервісу</w:t>
            </w:r>
            <w:r w:rsidR="00610CD3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F6516" w:rsidRPr="00B43B81" w:rsidRDefault="00610CD3" w:rsidP="00610CD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Кривий Ріг, вул. Гетьманська, 78,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056-404-11-98</w:t>
            </w:r>
          </w:p>
        </w:tc>
        <w:tc>
          <w:tcPr>
            <w:tcW w:w="2942" w:type="dxa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Експериментально-дослідна робота на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спецтехнології</w:t>
            </w:r>
          </w:p>
        </w:tc>
      </w:tr>
      <w:tr w:rsidR="00AF6516" w:rsidRPr="00B43B81" w:rsidTr="00DB427A">
        <w:tc>
          <w:tcPr>
            <w:tcW w:w="2127" w:type="dxa"/>
            <w:gridSpan w:val="3"/>
          </w:tcPr>
          <w:p w:rsidR="00AF6516" w:rsidRPr="00B43B81" w:rsidRDefault="00AF6516" w:rsidP="00AF6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Афанасьєва Катерина Костянтинівна</w:t>
            </w:r>
          </w:p>
        </w:tc>
        <w:tc>
          <w:tcPr>
            <w:tcW w:w="2215" w:type="dxa"/>
            <w:gridSpan w:val="2"/>
          </w:tcPr>
          <w:p w:rsidR="00AF6516" w:rsidRPr="00B43B81" w:rsidRDefault="00AF6516" w:rsidP="00AF6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-теоретичної підготовки </w:t>
            </w:r>
          </w:p>
        </w:tc>
        <w:tc>
          <w:tcPr>
            <w:tcW w:w="2463" w:type="dxa"/>
            <w:gridSpan w:val="3"/>
          </w:tcPr>
          <w:p w:rsidR="00CE7DF1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гірничо-технологічний ліцей</w:t>
            </w:r>
            <w:r w:rsidR="00CE7DF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F6516" w:rsidRPr="00B43B81" w:rsidRDefault="00CE7DF1" w:rsidP="00B43B8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Кривий Ріг, вул. </w:t>
            </w:r>
            <w:proofErr w:type="spellStart"/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Елістинська</w:t>
            </w:r>
            <w:proofErr w:type="spellEnd"/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1-Л,  (056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)53-02-16</w:t>
            </w:r>
          </w:p>
        </w:tc>
        <w:tc>
          <w:tcPr>
            <w:tcW w:w="2942" w:type="dxa"/>
          </w:tcPr>
          <w:p w:rsidR="00AF6516" w:rsidRPr="00B43B81" w:rsidRDefault="00AF6516" w:rsidP="007778D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Термінологічний довідник кулінара для учнів викладачів та майстрів виробничого навчання </w:t>
            </w:r>
            <w:r w:rsidR="0077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ПТНЗ</w:t>
            </w:r>
          </w:p>
        </w:tc>
      </w:tr>
      <w:tr w:rsidR="005775AC" w:rsidRPr="00B43B81" w:rsidTr="00DB427A">
        <w:tc>
          <w:tcPr>
            <w:tcW w:w="2127" w:type="dxa"/>
            <w:gridSpan w:val="3"/>
          </w:tcPr>
          <w:p w:rsidR="005775AC" w:rsidRPr="00B43B81" w:rsidRDefault="005775AC" w:rsidP="005775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Бісик Наталя Сергіївна</w:t>
            </w:r>
          </w:p>
        </w:tc>
        <w:tc>
          <w:tcPr>
            <w:tcW w:w="2215" w:type="dxa"/>
            <w:gridSpan w:val="2"/>
          </w:tcPr>
          <w:p w:rsidR="005775AC" w:rsidRPr="00B43B81" w:rsidRDefault="005775AC" w:rsidP="005775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спецдисциплін</w:t>
            </w:r>
            <w:proofErr w:type="spellEnd"/>
          </w:p>
        </w:tc>
        <w:tc>
          <w:tcPr>
            <w:tcW w:w="2463" w:type="dxa"/>
            <w:gridSpan w:val="3"/>
          </w:tcPr>
          <w:p w:rsidR="00B43B81" w:rsidRDefault="005775AC" w:rsidP="00183E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Криворізький професійний будівельний ліцей</w:t>
            </w:r>
            <w:r w:rsidR="00183E2F"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83E2F" w:rsidRPr="00B43B81" w:rsidRDefault="00183E2F" w:rsidP="00183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вул.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С.Колачевського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133,</w:t>
            </w:r>
          </w:p>
          <w:p w:rsidR="005775AC" w:rsidRPr="00B43B81" w:rsidRDefault="00183E2F" w:rsidP="00183E2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94-74-70</w:t>
            </w:r>
          </w:p>
        </w:tc>
        <w:tc>
          <w:tcPr>
            <w:tcW w:w="2942" w:type="dxa"/>
          </w:tcPr>
          <w:p w:rsidR="005775AC" w:rsidRPr="00B43B81" w:rsidRDefault="005775AC" w:rsidP="005775A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провадження комплексно – методичного забезпечення предмету «Спеціальна технологія» з професії «Електрослюсар (слюсар) черговий та з ремонту устаткування»</w:t>
            </w:r>
          </w:p>
        </w:tc>
      </w:tr>
      <w:tr w:rsidR="005775AC" w:rsidRPr="00B43B81" w:rsidTr="00DB427A">
        <w:tc>
          <w:tcPr>
            <w:tcW w:w="2127" w:type="dxa"/>
            <w:gridSpan w:val="3"/>
          </w:tcPr>
          <w:p w:rsidR="005775AC" w:rsidRPr="00B43B81" w:rsidRDefault="005775AC" w:rsidP="005775A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Будика</w:t>
            </w:r>
            <w:proofErr w:type="spellEnd"/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Василівна</w:t>
            </w:r>
          </w:p>
        </w:tc>
        <w:tc>
          <w:tcPr>
            <w:tcW w:w="2215" w:type="dxa"/>
            <w:gridSpan w:val="2"/>
          </w:tcPr>
          <w:p w:rsidR="005775AC" w:rsidRPr="00B43B81" w:rsidRDefault="005775AC" w:rsidP="005775A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викладач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спецдисциплін</w:t>
            </w:r>
            <w:proofErr w:type="spellEnd"/>
          </w:p>
        </w:tc>
        <w:tc>
          <w:tcPr>
            <w:tcW w:w="2463" w:type="dxa"/>
            <w:gridSpan w:val="3"/>
          </w:tcPr>
          <w:p w:rsidR="00B43B81" w:rsidRDefault="005775AC" w:rsidP="00183E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Криворізький </w:t>
            </w:r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професійний будівельний ліцей</w:t>
            </w:r>
            <w:r w:rsidR="00183E2F"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83E2F" w:rsidRPr="00B43B81" w:rsidRDefault="00183E2F" w:rsidP="00183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вул.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С.Колачевського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133,</w:t>
            </w:r>
          </w:p>
          <w:p w:rsidR="005775AC" w:rsidRPr="00B43B81" w:rsidRDefault="00183E2F" w:rsidP="00183E2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94-74-70</w:t>
            </w:r>
          </w:p>
        </w:tc>
        <w:tc>
          <w:tcPr>
            <w:tcW w:w="2942" w:type="dxa"/>
          </w:tcPr>
          <w:p w:rsidR="005775AC" w:rsidRPr="00B43B81" w:rsidRDefault="00B43B81" w:rsidP="007778D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="005775AC"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провадженні </w:t>
            </w:r>
            <w:r w:rsidR="005775AC"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регіонального компоненту,  комплексно</w:t>
            </w:r>
            <w:r w:rsidR="00777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="005775AC"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підход</w:t>
            </w:r>
            <w:r w:rsidR="00777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5775AC"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формуванні ключових компетенцій</w:t>
            </w:r>
          </w:p>
        </w:tc>
      </w:tr>
      <w:tr w:rsidR="00513B3D" w:rsidRPr="00B43B81" w:rsidTr="00DD6872">
        <w:tc>
          <w:tcPr>
            <w:tcW w:w="9747" w:type="dxa"/>
            <w:gridSpan w:val="9"/>
          </w:tcPr>
          <w:p w:rsidR="00513B3D" w:rsidRPr="00B43B81" w:rsidRDefault="00513B3D" w:rsidP="0068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Викладач</w:t>
            </w:r>
            <w:r w:rsidR="00687B2A" w:rsidRPr="00B43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ам</w:t>
            </w:r>
            <w:r w:rsidRPr="00B43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загальноосвітніх предметів</w:t>
            </w:r>
          </w:p>
        </w:tc>
      </w:tr>
      <w:tr w:rsidR="00513B3D" w:rsidRPr="00B43B81" w:rsidTr="00A601AF">
        <w:tc>
          <w:tcPr>
            <w:tcW w:w="1985" w:type="dxa"/>
            <w:gridSpan w:val="2"/>
          </w:tcPr>
          <w:p w:rsidR="00513B3D" w:rsidRPr="00B43B81" w:rsidRDefault="00BF3138" w:rsidP="00BF3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Ніна Василівна</w:t>
            </w:r>
          </w:p>
        </w:tc>
        <w:tc>
          <w:tcPr>
            <w:tcW w:w="2268" w:type="dxa"/>
            <w:gridSpan w:val="2"/>
          </w:tcPr>
          <w:p w:rsidR="00513B3D" w:rsidRPr="00B43B81" w:rsidRDefault="00BF3138" w:rsidP="00BF3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англійської мови</w:t>
            </w:r>
          </w:p>
        </w:tc>
        <w:tc>
          <w:tcPr>
            <w:tcW w:w="2410" w:type="dxa"/>
            <w:gridSpan w:val="3"/>
          </w:tcPr>
          <w:p w:rsidR="007661E2" w:rsidRPr="00B43B81" w:rsidRDefault="00BF3138" w:rsidP="0076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регіональний центр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профтехосвіти</w:t>
            </w:r>
            <w:proofErr w:type="spellEnd"/>
            <w:r w:rsidR="007661E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Дніпро, пр.</w:t>
            </w:r>
          </w:p>
          <w:p w:rsidR="007661E2" w:rsidRPr="00B43B81" w:rsidRDefault="007661E2" w:rsidP="0076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-го, 229,</w:t>
            </w:r>
          </w:p>
          <w:p w:rsidR="007661E2" w:rsidRPr="00B43B81" w:rsidRDefault="007661E2" w:rsidP="0076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766-29-58</w:t>
            </w:r>
          </w:p>
        </w:tc>
        <w:tc>
          <w:tcPr>
            <w:tcW w:w="3084" w:type="dxa"/>
            <w:gridSpan w:val="2"/>
          </w:tcPr>
          <w:p w:rsidR="00513B3D" w:rsidRPr="00B43B81" w:rsidRDefault="00BF3138" w:rsidP="00BF3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Активні форми роботи у формуванні мовленнєвих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</w:tr>
      <w:tr w:rsidR="00513B3D" w:rsidRPr="00B43B81" w:rsidTr="00A601AF">
        <w:tc>
          <w:tcPr>
            <w:tcW w:w="1985" w:type="dxa"/>
            <w:gridSpan w:val="2"/>
          </w:tcPr>
          <w:p w:rsidR="00513B3D" w:rsidRPr="00B43B81" w:rsidRDefault="00BF3138" w:rsidP="00BF3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Тетяна Анатоліївна</w:t>
            </w:r>
          </w:p>
        </w:tc>
        <w:tc>
          <w:tcPr>
            <w:tcW w:w="2268" w:type="dxa"/>
            <w:gridSpan w:val="2"/>
          </w:tcPr>
          <w:p w:rsidR="00513B3D" w:rsidRPr="00B43B81" w:rsidRDefault="00BF3138" w:rsidP="00BF3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англійської мови</w:t>
            </w:r>
          </w:p>
        </w:tc>
        <w:tc>
          <w:tcPr>
            <w:tcW w:w="2410" w:type="dxa"/>
            <w:gridSpan w:val="3"/>
          </w:tcPr>
          <w:p w:rsidR="00D12271" w:rsidRPr="00B43B81" w:rsidRDefault="00BF3138" w:rsidP="009619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ПТУ-6</w:t>
            </w:r>
            <w:r w:rsidR="00961990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61990" w:rsidRPr="00B43B81" w:rsidRDefault="00961990" w:rsidP="009619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</w:t>
            </w:r>
            <w:r w:rsidR="00D1227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ро,  вул. Володимира Антоновича,</w:t>
            </w:r>
          </w:p>
          <w:p w:rsidR="00513B3D" w:rsidRPr="00B43B81" w:rsidRDefault="00961990" w:rsidP="009619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793-27-33</w:t>
            </w:r>
          </w:p>
        </w:tc>
        <w:tc>
          <w:tcPr>
            <w:tcW w:w="3084" w:type="dxa"/>
            <w:gridSpan w:val="2"/>
          </w:tcPr>
          <w:p w:rsidR="00513B3D" w:rsidRPr="00B43B81" w:rsidRDefault="00BF3138" w:rsidP="00BF3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забезпечення уроків професійного спрямування будівельного напрямку</w:t>
            </w:r>
          </w:p>
        </w:tc>
      </w:tr>
      <w:tr w:rsidR="00513B3D" w:rsidRPr="00B43B81" w:rsidTr="00A601AF">
        <w:tc>
          <w:tcPr>
            <w:tcW w:w="1985" w:type="dxa"/>
            <w:gridSpan w:val="2"/>
          </w:tcPr>
          <w:p w:rsidR="00513B3D" w:rsidRPr="00B43B81" w:rsidRDefault="00BF3138" w:rsidP="00BF3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Дашко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2268" w:type="dxa"/>
            <w:gridSpan w:val="2"/>
          </w:tcPr>
          <w:p w:rsidR="00513B3D" w:rsidRPr="00B43B81" w:rsidRDefault="00BF3138" w:rsidP="00BF3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англійської мови</w:t>
            </w:r>
          </w:p>
        </w:tc>
        <w:tc>
          <w:tcPr>
            <w:tcW w:w="2410" w:type="dxa"/>
            <w:gridSpan w:val="3"/>
          </w:tcPr>
          <w:p w:rsidR="00513B3D" w:rsidRPr="00B43B81" w:rsidRDefault="00BF3138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підготовки та перепідготовки робітничих кадрів</w:t>
            </w:r>
            <w:r w:rsidR="008D3E3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D3E3B" w:rsidRPr="00B43B81" w:rsidRDefault="008D3E3B" w:rsidP="008D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обл.,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м.Апостолове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вул.Мічуріна,8, </w:t>
            </w:r>
          </w:p>
          <w:p w:rsidR="008D3E3B" w:rsidRPr="00B43B81" w:rsidRDefault="008D3E3B" w:rsidP="008D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(05656)9-76-13</w:t>
            </w:r>
          </w:p>
        </w:tc>
        <w:tc>
          <w:tcPr>
            <w:tcW w:w="3084" w:type="dxa"/>
            <w:gridSpan w:val="2"/>
          </w:tcPr>
          <w:p w:rsidR="00513B3D" w:rsidRPr="00B43B81" w:rsidRDefault="00BF3138" w:rsidP="00BF3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вмінь і навичок професійного спрямування сільськогосподарського напрямку</w:t>
            </w:r>
          </w:p>
        </w:tc>
      </w:tr>
      <w:tr w:rsidR="00CC3273" w:rsidRPr="00B43B81" w:rsidTr="00A601AF">
        <w:tc>
          <w:tcPr>
            <w:tcW w:w="1985" w:type="dxa"/>
            <w:gridSpan w:val="2"/>
          </w:tcPr>
          <w:p w:rsidR="00CC3273" w:rsidRPr="00B43B81" w:rsidRDefault="00CC3273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Ілюшечкіна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2268" w:type="dxa"/>
            <w:gridSpan w:val="2"/>
          </w:tcPr>
          <w:p w:rsidR="00CC3273" w:rsidRPr="00B43B81" w:rsidRDefault="00CC3273" w:rsidP="00CC3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української мови і літератури</w:t>
            </w:r>
          </w:p>
        </w:tc>
        <w:tc>
          <w:tcPr>
            <w:tcW w:w="2410" w:type="dxa"/>
            <w:gridSpan w:val="3"/>
          </w:tcPr>
          <w:p w:rsidR="00824E2D" w:rsidRPr="00B43B81" w:rsidRDefault="00CC3273" w:rsidP="0082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ліцей</w:t>
            </w:r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Кам'янське</w:t>
            </w:r>
            <w:proofErr w:type="spellEnd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 </w:t>
            </w:r>
            <w:proofErr w:type="spellStart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вул.Лермонтова</w:t>
            </w:r>
            <w:proofErr w:type="spellEnd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151,</w:t>
            </w:r>
          </w:p>
          <w:p w:rsidR="00CC3273" w:rsidRPr="00B43B81" w:rsidRDefault="00824E2D" w:rsidP="0082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0989859033</w:t>
            </w:r>
            <w:r w:rsidR="00CC3273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4" w:type="dxa"/>
            <w:gridSpan w:val="2"/>
          </w:tcPr>
          <w:p w:rsidR="00CC3273" w:rsidRPr="00B43B81" w:rsidRDefault="00CC3273" w:rsidP="00BB048E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Квести</w:t>
            </w:r>
            <w:proofErr w:type="spellEnd"/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проекти з використанням Інтернету на </w:t>
            </w:r>
            <w:proofErr w:type="spellStart"/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української мови і літератури</w:t>
            </w:r>
          </w:p>
          <w:p w:rsidR="00CC3273" w:rsidRPr="00B43B81" w:rsidRDefault="00CC3273" w:rsidP="00BB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73" w:rsidRPr="00B43B81" w:rsidTr="00A601AF">
        <w:tc>
          <w:tcPr>
            <w:tcW w:w="1985" w:type="dxa"/>
            <w:gridSpan w:val="2"/>
          </w:tcPr>
          <w:p w:rsidR="00CC3273" w:rsidRPr="00B43B81" w:rsidRDefault="00CC3273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Резниченко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268" w:type="dxa"/>
            <w:gridSpan w:val="2"/>
          </w:tcPr>
          <w:p w:rsidR="00CC3273" w:rsidRPr="00B43B81" w:rsidRDefault="00CC3273" w:rsidP="00CC3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української мови і літератури</w:t>
            </w:r>
          </w:p>
        </w:tc>
        <w:tc>
          <w:tcPr>
            <w:tcW w:w="2410" w:type="dxa"/>
            <w:gridSpan w:val="3"/>
          </w:tcPr>
          <w:p w:rsidR="007661E2" w:rsidRPr="00B43B81" w:rsidRDefault="00CC3273" w:rsidP="0076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 вище професійне училище будівництва</w:t>
            </w:r>
            <w:r w:rsidR="007661E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61E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м.Дніпро</w:t>
            </w:r>
            <w:proofErr w:type="spellEnd"/>
            <w:r w:rsidR="007661E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Богдана Хмельницько-</w:t>
            </w:r>
            <w:r w:rsidR="00D1227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го,3а</w:t>
            </w:r>
          </w:p>
          <w:p w:rsidR="00CC3273" w:rsidRPr="00B43B81" w:rsidRDefault="007661E2" w:rsidP="00777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тел./факс (056) 790-94-04</w:t>
            </w:r>
          </w:p>
        </w:tc>
        <w:tc>
          <w:tcPr>
            <w:tcW w:w="3084" w:type="dxa"/>
            <w:gridSpan w:val="2"/>
          </w:tcPr>
          <w:p w:rsidR="00CC3273" w:rsidRPr="00B43B81" w:rsidRDefault="00CC3273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спрямованість уроків української мови</w:t>
            </w:r>
          </w:p>
        </w:tc>
      </w:tr>
      <w:tr w:rsidR="00CC3273" w:rsidRPr="00B43B81" w:rsidTr="00A601AF">
        <w:tc>
          <w:tcPr>
            <w:tcW w:w="1985" w:type="dxa"/>
            <w:gridSpan w:val="2"/>
          </w:tcPr>
          <w:p w:rsidR="00CC3273" w:rsidRPr="00B43B81" w:rsidRDefault="00CC3273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Андрієнко Наталія Юріївна</w:t>
            </w:r>
          </w:p>
        </w:tc>
        <w:tc>
          <w:tcPr>
            <w:tcW w:w="2268" w:type="dxa"/>
            <w:gridSpan w:val="2"/>
          </w:tcPr>
          <w:p w:rsidR="00CC3273" w:rsidRPr="00B43B81" w:rsidRDefault="00CC3273" w:rsidP="00CC3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української мови і літератури</w:t>
            </w:r>
          </w:p>
        </w:tc>
        <w:tc>
          <w:tcPr>
            <w:tcW w:w="2410" w:type="dxa"/>
            <w:gridSpan w:val="3"/>
          </w:tcPr>
          <w:p w:rsidR="005F2AED" w:rsidRPr="00B43B81" w:rsidRDefault="00CC3273" w:rsidP="008D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-Дніпровський центр професійно-технічної освіти</w:t>
            </w:r>
            <w:r w:rsidR="005F2AE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Дніпропетровська область, П’</w:t>
            </w:r>
            <w:proofErr w:type="spellStart"/>
            <w:r w:rsidR="005F2AED" w:rsidRPr="00B43B81">
              <w:rPr>
                <w:rFonts w:ascii="Times New Roman" w:hAnsi="Times New Roman" w:cs="Times New Roman"/>
                <w:sz w:val="24"/>
                <w:szCs w:val="24"/>
              </w:rPr>
              <w:t>ятихатський</w:t>
            </w:r>
            <w:proofErr w:type="spellEnd"/>
            <w:r w:rsidR="005F2AED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F2AED" w:rsidRPr="00B43B81" w:rsidRDefault="005F2AED" w:rsidP="005F2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Саксагань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Соловйова, 1,</w:t>
            </w:r>
          </w:p>
          <w:p w:rsidR="00CC3273" w:rsidRPr="00B43B81" w:rsidRDefault="005F2AED" w:rsidP="008D3E3B">
            <w:pPr>
              <w:pStyle w:val="1"/>
              <w:ind w:left="-284" w:firstLine="142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43B8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.(05</w:t>
            </w:r>
            <w:r w:rsidR="008D3E3B" w:rsidRPr="00B43B81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651) 34102</w:t>
            </w:r>
          </w:p>
        </w:tc>
        <w:tc>
          <w:tcPr>
            <w:tcW w:w="3084" w:type="dxa"/>
            <w:gridSpan w:val="2"/>
          </w:tcPr>
          <w:p w:rsidR="00CC3273" w:rsidRPr="00B43B81" w:rsidRDefault="00CC3273" w:rsidP="00B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43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Використання  можливостей блогу викладача - активізація пізнавальної діяльності учнів ПТНЗ на </w:t>
            </w:r>
            <w:proofErr w:type="spellStart"/>
            <w:r w:rsidRPr="00B43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B43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української мови і літератури</w:t>
            </w:r>
          </w:p>
          <w:p w:rsidR="00CC3273" w:rsidRPr="00B43B81" w:rsidRDefault="00CC3273" w:rsidP="00BB048E">
            <w:pPr>
              <w:shd w:val="clear" w:color="auto" w:fill="EBF8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3273" w:rsidRPr="003C2136" w:rsidTr="00A601AF">
        <w:tc>
          <w:tcPr>
            <w:tcW w:w="1985" w:type="dxa"/>
            <w:gridSpan w:val="2"/>
          </w:tcPr>
          <w:p w:rsidR="00CC3273" w:rsidRPr="00B43B81" w:rsidRDefault="00CC3273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Антоненко Ірина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Леонідівна</w:t>
            </w:r>
          </w:p>
        </w:tc>
        <w:tc>
          <w:tcPr>
            <w:tcW w:w="2268" w:type="dxa"/>
            <w:gridSpan w:val="2"/>
          </w:tcPr>
          <w:p w:rsidR="00CC3273" w:rsidRPr="00B43B81" w:rsidRDefault="00CC3273" w:rsidP="00DA10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Викладач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української мови і літератури</w:t>
            </w:r>
          </w:p>
        </w:tc>
        <w:tc>
          <w:tcPr>
            <w:tcW w:w="2410" w:type="dxa"/>
            <w:gridSpan w:val="3"/>
          </w:tcPr>
          <w:p w:rsidR="008D3E3B" w:rsidRPr="00B43B81" w:rsidRDefault="00CC3273" w:rsidP="008D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Західно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Дніпровський центр професійно-технічної освіти</w:t>
            </w:r>
            <w:r w:rsidR="008D3E3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Дніпропетровська область, П’</w:t>
            </w:r>
            <w:proofErr w:type="spellStart"/>
            <w:r w:rsidR="008D3E3B" w:rsidRPr="00B43B81">
              <w:rPr>
                <w:rFonts w:ascii="Times New Roman" w:hAnsi="Times New Roman" w:cs="Times New Roman"/>
                <w:sz w:val="24"/>
                <w:szCs w:val="24"/>
              </w:rPr>
              <w:t>ятихатський</w:t>
            </w:r>
            <w:proofErr w:type="spellEnd"/>
            <w:r w:rsidR="008D3E3B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8D3E3B" w:rsidRPr="00B43B81" w:rsidRDefault="008D3E3B" w:rsidP="008D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Саксагань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Соловйова, 1,</w:t>
            </w:r>
          </w:p>
          <w:p w:rsidR="00CC3273" w:rsidRPr="00B43B81" w:rsidRDefault="008D3E3B" w:rsidP="008D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.(05651) 34102</w:t>
            </w:r>
          </w:p>
        </w:tc>
        <w:tc>
          <w:tcPr>
            <w:tcW w:w="3084" w:type="dxa"/>
            <w:gridSpan w:val="2"/>
          </w:tcPr>
          <w:p w:rsidR="00CC3273" w:rsidRPr="00B43B81" w:rsidRDefault="00CC3273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Компетентнісний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підхід у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пошукові ефективних форм та прийомів втілення творчості викладача та учнів на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уроках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української мови та літератури</w:t>
            </w:r>
          </w:p>
        </w:tc>
      </w:tr>
      <w:tr w:rsidR="00CC3273" w:rsidRPr="00B43B81" w:rsidTr="00A601AF">
        <w:tc>
          <w:tcPr>
            <w:tcW w:w="1985" w:type="dxa"/>
            <w:gridSpan w:val="2"/>
          </w:tcPr>
          <w:p w:rsidR="00CC3273" w:rsidRPr="00B43B81" w:rsidRDefault="00DA10C3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Чорна Юлія Степанівна</w:t>
            </w:r>
          </w:p>
        </w:tc>
        <w:tc>
          <w:tcPr>
            <w:tcW w:w="2268" w:type="dxa"/>
            <w:gridSpan w:val="2"/>
          </w:tcPr>
          <w:p w:rsidR="00CC3273" w:rsidRPr="00B43B81" w:rsidRDefault="00B32CC3" w:rsidP="00777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математики</w:t>
            </w:r>
          </w:p>
        </w:tc>
        <w:tc>
          <w:tcPr>
            <w:tcW w:w="2410" w:type="dxa"/>
            <w:gridSpan w:val="3"/>
          </w:tcPr>
          <w:p w:rsidR="007778D1" w:rsidRDefault="00840A1F" w:rsidP="00840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ВПРУ-17</w:t>
            </w:r>
            <w:r w:rsidR="00D1227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Дніпро, пр. Богдана Хмельницького, </w:t>
            </w:r>
            <w:r w:rsidR="0077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49а</w:t>
            </w:r>
          </w:p>
          <w:p w:rsidR="00CC3273" w:rsidRPr="00B43B81" w:rsidRDefault="007778D1" w:rsidP="00777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1227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794-31-92</w:t>
            </w:r>
          </w:p>
        </w:tc>
        <w:tc>
          <w:tcPr>
            <w:tcW w:w="3084" w:type="dxa"/>
            <w:gridSpan w:val="2"/>
          </w:tcPr>
          <w:p w:rsidR="00CC3273" w:rsidRPr="00B43B81" w:rsidRDefault="00B32CC3" w:rsidP="00BB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Інтегровані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уроки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 прикладною спрямованістю</w:t>
            </w:r>
          </w:p>
        </w:tc>
      </w:tr>
      <w:tr w:rsidR="00DA10C3" w:rsidRPr="00B43B81" w:rsidTr="00A601AF">
        <w:tc>
          <w:tcPr>
            <w:tcW w:w="1985" w:type="dxa"/>
            <w:gridSpan w:val="2"/>
          </w:tcPr>
          <w:p w:rsidR="00DA10C3" w:rsidRPr="00B43B81" w:rsidRDefault="00B32CC3" w:rsidP="00B3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Євтушенко Олена Василівна</w:t>
            </w:r>
          </w:p>
        </w:tc>
        <w:tc>
          <w:tcPr>
            <w:tcW w:w="2268" w:type="dxa"/>
            <w:gridSpan w:val="2"/>
          </w:tcPr>
          <w:p w:rsidR="00DA10C3" w:rsidRPr="00B43B81" w:rsidRDefault="00B32CC3" w:rsidP="00777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математики</w:t>
            </w:r>
          </w:p>
        </w:tc>
        <w:tc>
          <w:tcPr>
            <w:tcW w:w="2410" w:type="dxa"/>
            <w:gridSpan w:val="3"/>
          </w:tcPr>
          <w:p w:rsidR="00CE7DF1" w:rsidRPr="00B43B81" w:rsidRDefault="00B32CC3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навчально-виробничий центр</w:t>
            </w:r>
            <w:r w:rsidR="00CE7DF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A10C3" w:rsidRPr="00B43B81" w:rsidRDefault="00CE7DF1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Кривий </w:t>
            </w:r>
            <w:proofErr w:type="gram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іг,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Фабрична, 5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(056)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 89 02, факс (056) 404 89 02</w:t>
            </w:r>
          </w:p>
        </w:tc>
        <w:tc>
          <w:tcPr>
            <w:tcW w:w="3084" w:type="dxa"/>
            <w:gridSpan w:val="2"/>
          </w:tcPr>
          <w:p w:rsidR="00DA10C3" w:rsidRPr="00B43B81" w:rsidRDefault="00B32CC3" w:rsidP="00BB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Використання хмарних середовищ в навчальному процесі</w:t>
            </w:r>
          </w:p>
        </w:tc>
      </w:tr>
      <w:tr w:rsidR="00DA10C3" w:rsidRPr="00B43B81" w:rsidTr="00A601AF">
        <w:tc>
          <w:tcPr>
            <w:tcW w:w="1985" w:type="dxa"/>
            <w:gridSpan w:val="2"/>
          </w:tcPr>
          <w:p w:rsidR="00DA10C3" w:rsidRPr="00B43B81" w:rsidRDefault="00B32CC3" w:rsidP="00B32C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Пугачова Інна Олександрівна</w:t>
            </w:r>
          </w:p>
        </w:tc>
        <w:tc>
          <w:tcPr>
            <w:tcW w:w="2268" w:type="dxa"/>
            <w:gridSpan w:val="2"/>
          </w:tcPr>
          <w:p w:rsidR="00DA10C3" w:rsidRPr="00B43B81" w:rsidRDefault="00B32CC3" w:rsidP="00777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фізики</w:t>
            </w:r>
          </w:p>
        </w:tc>
        <w:tc>
          <w:tcPr>
            <w:tcW w:w="2410" w:type="dxa"/>
            <w:gridSpan w:val="3"/>
          </w:tcPr>
          <w:p w:rsidR="004C2FC6" w:rsidRPr="00B43B81" w:rsidRDefault="00B32CC3" w:rsidP="004C2FC6">
            <w:pP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Марганецький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ліцей</w:t>
            </w:r>
            <w:r w:rsidR="004C2FC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="004C2FC6" w:rsidRPr="00B43B81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</w:p>
          <w:p w:rsidR="004C2FC6" w:rsidRPr="00B43B81" w:rsidRDefault="004C2FC6" w:rsidP="004C2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Марганець, вул. Єдності, 41, </w:t>
            </w:r>
            <w:r w:rsidRPr="00B43B81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 xml:space="preserve"> </w:t>
            </w:r>
          </w:p>
          <w:p w:rsidR="00DA10C3" w:rsidRPr="00B43B81" w:rsidRDefault="004C2FC6" w:rsidP="004C2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/факс 0-5665-2-32-87</w:t>
            </w:r>
          </w:p>
        </w:tc>
        <w:tc>
          <w:tcPr>
            <w:tcW w:w="3084" w:type="dxa"/>
            <w:gridSpan w:val="2"/>
          </w:tcPr>
          <w:p w:rsidR="00DA10C3" w:rsidRPr="00B43B81" w:rsidRDefault="00B32CC3" w:rsidP="00BB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Професійна спрямованість на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уроках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фізики</w:t>
            </w:r>
          </w:p>
        </w:tc>
      </w:tr>
      <w:tr w:rsidR="00DA10C3" w:rsidRPr="00B43B81" w:rsidTr="00A601AF">
        <w:tc>
          <w:tcPr>
            <w:tcW w:w="1985" w:type="dxa"/>
            <w:gridSpan w:val="2"/>
          </w:tcPr>
          <w:p w:rsidR="00DA10C3" w:rsidRPr="00B43B81" w:rsidRDefault="00B32CC3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Ольга Семенівна</w:t>
            </w:r>
          </w:p>
        </w:tc>
        <w:tc>
          <w:tcPr>
            <w:tcW w:w="2268" w:type="dxa"/>
            <w:gridSpan w:val="2"/>
          </w:tcPr>
          <w:p w:rsidR="00DA10C3" w:rsidRPr="00B43B81" w:rsidRDefault="00B32CC3" w:rsidP="00BB0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фізики</w:t>
            </w:r>
          </w:p>
        </w:tc>
        <w:tc>
          <w:tcPr>
            <w:tcW w:w="2410" w:type="dxa"/>
            <w:gridSpan w:val="3"/>
          </w:tcPr>
          <w:p w:rsidR="002E3D6C" w:rsidRPr="00B43B81" w:rsidRDefault="00B32CC3" w:rsidP="002E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Дніпровський професійний залізнич</w:t>
            </w:r>
            <w:r w:rsidR="00B76760" w:rsidRPr="00B43B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ий ліцей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10C3" w:rsidRPr="00B43B81" w:rsidRDefault="002E3D6C" w:rsidP="002E3D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м. Дніпро,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. Універсальний, 7,тел. 766-29-62</w:t>
            </w:r>
          </w:p>
        </w:tc>
        <w:tc>
          <w:tcPr>
            <w:tcW w:w="3084" w:type="dxa"/>
            <w:gridSpan w:val="2"/>
          </w:tcPr>
          <w:p w:rsidR="00DA10C3" w:rsidRPr="00B43B81" w:rsidRDefault="00B76760" w:rsidP="00BB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Використання сучасних навчальних технологій на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уроках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фізики</w:t>
            </w:r>
          </w:p>
        </w:tc>
      </w:tr>
      <w:tr w:rsidR="00DA10C3" w:rsidRPr="003C2136" w:rsidTr="00A601AF">
        <w:tc>
          <w:tcPr>
            <w:tcW w:w="1985" w:type="dxa"/>
            <w:gridSpan w:val="2"/>
          </w:tcPr>
          <w:p w:rsidR="00DA10C3" w:rsidRPr="00B43B81" w:rsidRDefault="00B76760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Тетяна Гаврилівна</w:t>
            </w:r>
          </w:p>
        </w:tc>
        <w:tc>
          <w:tcPr>
            <w:tcW w:w="2268" w:type="dxa"/>
            <w:gridSpan w:val="2"/>
          </w:tcPr>
          <w:p w:rsidR="00DA10C3" w:rsidRPr="00B43B81" w:rsidRDefault="00B76760" w:rsidP="00777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хімії</w:t>
            </w:r>
          </w:p>
        </w:tc>
        <w:tc>
          <w:tcPr>
            <w:tcW w:w="2410" w:type="dxa"/>
            <w:gridSpan w:val="3"/>
          </w:tcPr>
          <w:p w:rsidR="009344A7" w:rsidRPr="00B43B81" w:rsidRDefault="00B76760" w:rsidP="00934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підготовки і перепідготовки робітничих кадрів</w:t>
            </w:r>
            <w:r w:rsidR="009344A7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344A7" w:rsidRPr="00B43B81" w:rsidRDefault="009344A7" w:rsidP="0093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Кам’янське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Медична, 2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0C3" w:rsidRPr="00B43B81" w:rsidRDefault="007778D1" w:rsidP="009344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9344A7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="009344A7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3-03-66, 3-83-88</w:t>
            </w:r>
          </w:p>
        </w:tc>
        <w:tc>
          <w:tcPr>
            <w:tcW w:w="3084" w:type="dxa"/>
            <w:gridSpan w:val="2"/>
          </w:tcPr>
          <w:p w:rsidR="00DA10C3" w:rsidRPr="00B43B81" w:rsidRDefault="00B76760" w:rsidP="00BB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Формування позитивної мотивації на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уроках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хімії та біології</w:t>
            </w:r>
            <w:r w:rsidR="00CF509D"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засобами інноваційних форм і методів навчання</w:t>
            </w:r>
          </w:p>
        </w:tc>
      </w:tr>
      <w:tr w:rsidR="00CF509D" w:rsidRPr="00B43B81" w:rsidTr="00A601AF">
        <w:tc>
          <w:tcPr>
            <w:tcW w:w="1985" w:type="dxa"/>
            <w:gridSpan w:val="2"/>
          </w:tcPr>
          <w:p w:rsidR="00CF509D" w:rsidRPr="00B43B81" w:rsidRDefault="00CF509D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Сінкевич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Вільгельмівна</w:t>
            </w:r>
            <w:proofErr w:type="spellEnd"/>
          </w:p>
        </w:tc>
        <w:tc>
          <w:tcPr>
            <w:tcW w:w="2268" w:type="dxa"/>
            <w:gridSpan w:val="2"/>
          </w:tcPr>
          <w:p w:rsidR="00CF509D" w:rsidRPr="00B43B81" w:rsidRDefault="00C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хімії</w:t>
            </w:r>
          </w:p>
        </w:tc>
        <w:tc>
          <w:tcPr>
            <w:tcW w:w="2410" w:type="dxa"/>
            <w:gridSpan w:val="3"/>
          </w:tcPr>
          <w:p w:rsidR="007661E2" w:rsidRPr="00B43B81" w:rsidRDefault="00CF509D" w:rsidP="0076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ПТУ-2</w:t>
            </w:r>
            <w:r w:rsidR="007661E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661E2" w:rsidRPr="00B43B81" w:rsidRDefault="007661E2" w:rsidP="0076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Дніпро, вул.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Новоселівська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  <w:r w:rsidR="00D1227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F509D" w:rsidRPr="00B43B81" w:rsidRDefault="007661E2" w:rsidP="0076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(056) 371-55-84</w:t>
            </w:r>
          </w:p>
        </w:tc>
        <w:tc>
          <w:tcPr>
            <w:tcW w:w="3084" w:type="dxa"/>
            <w:gridSpan w:val="2"/>
          </w:tcPr>
          <w:p w:rsidR="00CF509D" w:rsidRPr="00B43B81" w:rsidRDefault="00CF509D" w:rsidP="00BB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Використання ефективних педагогічних прийомів для підвищення якості навчання</w:t>
            </w:r>
          </w:p>
        </w:tc>
      </w:tr>
      <w:tr w:rsidR="00CF509D" w:rsidRPr="00B43B81" w:rsidTr="00A601AF">
        <w:tc>
          <w:tcPr>
            <w:tcW w:w="1985" w:type="dxa"/>
            <w:gridSpan w:val="2"/>
          </w:tcPr>
          <w:p w:rsidR="00CF509D" w:rsidRPr="00B43B81" w:rsidRDefault="00CF509D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Русанова Світлана Григорівна</w:t>
            </w:r>
          </w:p>
        </w:tc>
        <w:tc>
          <w:tcPr>
            <w:tcW w:w="2268" w:type="dxa"/>
            <w:gridSpan w:val="2"/>
          </w:tcPr>
          <w:p w:rsidR="00CF509D" w:rsidRPr="00B43B81" w:rsidRDefault="00C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хімії</w:t>
            </w:r>
          </w:p>
        </w:tc>
        <w:tc>
          <w:tcPr>
            <w:tcW w:w="2410" w:type="dxa"/>
            <w:gridSpan w:val="3"/>
          </w:tcPr>
          <w:p w:rsidR="008D3E3B" w:rsidRPr="00B43B81" w:rsidRDefault="00CF509D" w:rsidP="008D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аграрний ліцей</w:t>
            </w:r>
            <w:r w:rsidR="008D3E3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Дніпропетровська </w:t>
            </w:r>
            <w:proofErr w:type="spellStart"/>
            <w:r w:rsidR="008D3E3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область,Томаків</w:t>
            </w:r>
            <w:r w:rsidR="00D16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</w:t>
            </w:r>
            <w:proofErr w:type="spellEnd"/>
            <w:r w:rsidR="00D16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D3E3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="008D3E3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 w:rsidR="008D3E3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район, </w:t>
            </w:r>
          </w:p>
          <w:p w:rsidR="008D3E3B" w:rsidRPr="00B43B81" w:rsidRDefault="008D3E3B" w:rsidP="008D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Томаківка,  вул. Шосейна,10</w:t>
            </w:r>
          </w:p>
          <w:p w:rsidR="00CF509D" w:rsidRPr="00B43B81" w:rsidRDefault="008D3E3B" w:rsidP="008D3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телефон 2-23-14</w:t>
            </w:r>
          </w:p>
        </w:tc>
        <w:tc>
          <w:tcPr>
            <w:tcW w:w="3084" w:type="dxa"/>
            <w:gridSpan w:val="2"/>
          </w:tcPr>
          <w:p w:rsidR="00CF509D" w:rsidRPr="00B43B81" w:rsidRDefault="00CF509D" w:rsidP="00CF50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Компетентнісний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підхід до викладання предметів природничого циклу</w:t>
            </w:r>
          </w:p>
        </w:tc>
      </w:tr>
      <w:tr w:rsidR="00DA10C3" w:rsidRPr="00B43B81" w:rsidTr="00A601AF">
        <w:tc>
          <w:tcPr>
            <w:tcW w:w="1985" w:type="dxa"/>
            <w:gridSpan w:val="2"/>
          </w:tcPr>
          <w:p w:rsidR="00DA10C3" w:rsidRPr="00B43B81" w:rsidRDefault="00CF509D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Животова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Геннадіївна</w:t>
            </w:r>
          </w:p>
        </w:tc>
        <w:tc>
          <w:tcPr>
            <w:tcW w:w="2268" w:type="dxa"/>
            <w:gridSpan w:val="2"/>
          </w:tcPr>
          <w:p w:rsidR="00DA10C3" w:rsidRPr="00B43B81" w:rsidRDefault="00CF509D" w:rsidP="00CF5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біології</w:t>
            </w:r>
          </w:p>
        </w:tc>
        <w:tc>
          <w:tcPr>
            <w:tcW w:w="2410" w:type="dxa"/>
            <w:gridSpan w:val="3"/>
          </w:tcPr>
          <w:p w:rsidR="002E3D6C" w:rsidRPr="00B43B81" w:rsidRDefault="00CF509D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центр професійно-технічної освіти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E3D6C" w:rsidRPr="00B43B81" w:rsidRDefault="002E3D6C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Дніпро, вул. Алтайська, </w:t>
            </w:r>
          </w:p>
          <w:p w:rsidR="002E3D6C" w:rsidRPr="00B43B81" w:rsidRDefault="002E3D6C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6-А,</w:t>
            </w:r>
          </w:p>
          <w:p w:rsidR="00DA10C3" w:rsidRPr="00B43B81" w:rsidRDefault="007778D1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373-38-20</w:t>
            </w:r>
          </w:p>
        </w:tc>
        <w:tc>
          <w:tcPr>
            <w:tcW w:w="3084" w:type="dxa"/>
            <w:gridSpan w:val="2"/>
          </w:tcPr>
          <w:p w:rsidR="00DA10C3" w:rsidRPr="00B43B81" w:rsidRDefault="00CF509D" w:rsidP="00BB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Формування всебічно розвиненої особистості, вироблення екологічного стилю мислення</w:t>
            </w:r>
          </w:p>
        </w:tc>
      </w:tr>
      <w:tr w:rsidR="00CF509D" w:rsidRPr="00B43B81" w:rsidTr="00A601AF">
        <w:tc>
          <w:tcPr>
            <w:tcW w:w="1985" w:type="dxa"/>
            <w:gridSpan w:val="2"/>
          </w:tcPr>
          <w:p w:rsidR="00CF509D" w:rsidRPr="00B43B81" w:rsidRDefault="00CF509D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Надія Русланівна </w:t>
            </w:r>
          </w:p>
        </w:tc>
        <w:tc>
          <w:tcPr>
            <w:tcW w:w="2268" w:type="dxa"/>
            <w:gridSpan w:val="2"/>
          </w:tcPr>
          <w:p w:rsidR="00CF509D" w:rsidRPr="00B43B81" w:rsidRDefault="00CF509D" w:rsidP="00CF50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біології</w:t>
            </w:r>
          </w:p>
        </w:tc>
        <w:tc>
          <w:tcPr>
            <w:tcW w:w="2410" w:type="dxa"/>
            <w:gridSpan w:val="3"/>
          </w:tcPr>
          <w:p w:rsidR="006B6EA2" w:rsidRPr="00B43B81" w:rsidRDefault="00CF509D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ПТУ-74</w:t>
            </w:r>
            <w:r w:rsidR="006B6EA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B6EA2" w:rsidRPr="00B43B81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="006B6EA2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="006B6EA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B6EA2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A2" w:rsidRPr="00B43B81" w:rsidRDefault="006B6EA2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Шев’якіно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78D1" w:rsidRDefault="006B6EA2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ул.Центральна,1,</w:t>
            </w:r>
          </w:p>
          <w:p w:rsidR="00CF509D" w:rsidRPr="00B43B81" w:rsidRDefault="006B6EA2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тел./факс (05639) 9-84-46</w:t>
            </w:r>
          </w:p>
        </w:tc>
        <w:tc>
          <w:tcPr>
            <w:tcW w:w="3084" w:type="dxa"/>
            <w:gridSpan w:val="2"/>
          </w:tcPr>
          <w:p w:rsidR="00CF509D" w:rsidRPr="00B43B81" w:rsidRDefault="00CF509D" w:rsidP="00BB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Інтегрований урок як засіб цілісної системи знань учнів</w:t>
            </w:r>
          </w:p>
        </w:tc>
      </w:tr>
      <w:tr w:rsidR="00CF509D" w:rsidRPr="00B43B81" w:rsidTr="00A601AF">
        <w:tc>
          <w:tcPr>
            <w:tcW w:w="1985" w:type="dxa"/>
            <w:gridSpan w:val="2"/>
          </w:tcPr>
          <w:p w:rsidR="00CF509D" w:rsidRPr="00B43B81" w:rsidRDefault="00CF509D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Герасимова Соня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Акопівна</w:t>
            </w:r>
            <w:proofErr w:type="spellEnd"/>
          </w:p>
        </w:tc>
        <w:tc>
          <w:tcPr>
            <w:tcW w:w="2268" w:type="dxa"/>
            <w:gridSpan w:val="2"/>
          </w:tcPr>
          <w:p w:rsidR="00CF509D" w:rsidRPr="00B43B81" w:rsidRDefault="00CF509D" w:rsidP="002A6F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географії</w:t>
            </w:r>
          </w:p>
        </w:tc>
        <w:tc>
          <w:tcPr>
            <w:tcW w:w="2410" w:type="dxa"/>
            <w:gridSpan w:val="3"/>
          </w:tcPr>
          <w:p w:rsidR="007661E2" w:rsidRPr="00B43B81" w:rsidRDefault="00CF509D" w:rsidP="0076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регіональний центр професійно-технічної освіти</w:t>
            </w:r>
            <w:r w:rsidR="007661E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E3D6C" w:rsidRPr="00B43B81" w:rsidRDefault="007661E2" w:rsidP="0076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Дніпро, </w:t>
            </w:r>
          </w:p>
          <w:p w:rsidR="007661E2" w:rsidRPr="00B43B81" w:rsidRDefault="007661E2" w:rsidP="0076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пр.Богдана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Хмельницького, 229,</w:t>
            </w:r>
          </w:p>
          <w:p w:rsidR="00CF509D" w:rsidRPr="00B43B81" w:rsidRDefault="007778D1" w:rsidP="0076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D1227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="00D1227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661E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766-29-58</w:t>
            </w:r>
          </w:p>
        </w:tc>
        <w:tc>
          <w:tcPr>
            <w:tcW w:w="3084" w:type="dxa"/>
            <w:gridSpan w:val="2"/>
          </w:tcPr>
          <w:p w:rsidR="00CF509D" w:rsidRPr="00B43B81" w:rsidRDefault="00CF509D" w:rsidP="00BB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Реалізація проектної технології  в системі ПТНЗ</w:t>
            </w:r>
          </w:p>
        </w:tc>
      </w:tr>
      <w:tr w:rsidR="002A6F4A" w:rsidRPr="00B43B81" w:rsidTr="00A601AF">
        <w:tc>
          <w:tcPr>
            <w:tcW w:w="1985" w:type="dxa"/>
            <w:gridSpan w:val="2"/>
          </w:tcPr>
          <w:p w:rsidR="002A6F4A" w:rsidRPr="00B43B81" w:rsidRDefault="002A6F4A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Номофілова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Іванівна</w:t>
            </w:r>
          </w:p>
        </w:tc>
        <w:tc>
          <w:tcPr>
            <w:tcW w:w="2268" w:type="dxa"/>
            <w:gridSpan w:val="2"/>
          </w:tcPr>
          <w:p w:rsidR="002A6F4A" w:rsidRPr="00B43B81" w:rsidRDefault="002A6F4A" w:rsidP="002A6F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інформатики</w:t>
            </w:r>
          </w:p>
        </w:tc>
        <w:tc>
          <w:tcPr>
            <w:tcW w:w="2410" w:type="dxa"/>
            <w:gridSpan w:val="3"/>
          </w:tcPr>
          <w:p w:rsidR="0081301C" w:rsidRPr="00B43B81" w:rsidRDefault="002A6F4A" w:rsidP="00813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гірничий ліцей</w:t>
            </w:r>
            <w:r w:rsidR="0081301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1301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м.Тернівка</w:t>
            </w:r>
            <w:proofErr w:type="spellEnd"/>
            <w:r w:rsidR="0081301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Маяковського,</w:t>
            </w:r>
          </w:p>
          <w:p w:rsidR="0081301C" w:rsidRPr="00B43B81" w:rsidRDefault="0081301C" w:rsidP="008130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буд.24,</w:t>
            </w:r>
          </w:p>
          <w:p w:rsidR="002A6F4A" w:rsidRPr="00B43B81" w:rsidRDefault="0081301C" w:rsidP="00777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77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(05636) 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7-25-91, 7-26-71</w:t>
            </w:r>
          </w:p>
        </w:tc>
        <w:tc>
          <w:tcPr>
            <w:tcW w:w="3084" w:type="dxa"/>
            <w:gridSpan w:val="2"/>
          </w:tcPr>
          <w:p w:rsidR="002A6F4A" w:rsidRPr="00B43B81" w:rsidRDefault="002A6F4A" w:rsidP="002A6F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Використання сервісів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2.0 для створення дидактичного забезпечення уроку</w:t>
            </w:r>
          </w:p>
        </w:tc>
      </w:tr>
      <w:tr w:rsidR="00CF509D" w:rsidRPr="00B43B81" w:rsidTr="00A601AF">
        <w:tc>
          <w:tcPr>
            <w:tcW w:w="1985" w:type="dxa"/>
            <w:gridSpan w:val="2"/>
          </w:tcPr>
          <w:p w:rsidR="00CF509D" w:rsidRPr="00B43B81" w:rsidRDefault="002A6F4A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Русскіх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</w:t>
            </w:r>
            <w:r w:rsidR="0071247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2268" w:type="dxa"/>
            <w:gridSpan w:val="2"/>
          </w:tcPr>
          <w:p w:rsidR="00CF509D" w:rsidRPr="00B43B81" w:rsidRDefault="002A6F4A" w:rsidP="002A6F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інформатики</w:t>
            </w:r>
          </w:p>
        </w:tc>
        <w:tc>
          <w:tcPr>
            <w:tcW w:w="2410" w:type="dxa"/>
            <w:gridSpan w:val="3"/>
          </w:tcPr>
          <w:p w:rsidR="00494655" w:rsidRPr="00B43B81" w:rsidRDefault="0071247C" w:rsidP="00494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ВПУ-55</w:t>
            </w:r>
            <w:r w:rsidR="0049465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9465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м.Дніпро</w:t>
            </w:r>
            <w:proofErr w:type="spellEnd"/>
            <w:r w:rsidR="0049465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вул. Любарського,2,</w:t>
            </w:r>
          </w:p>
          <w:p w:rsidR="00CF509D" w:rsidRPr="00B43B81" w:rsidRDefault="007778D1" w:rsidP="00494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49465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="0049465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788-00-71</w:t>
            </w:r>
          </w:p>
        </w:tc>
        <w:tc>
          <w:tcPr>
            <w:tcW w:w="3084" w:type="dxa"/>
            <w:gridSpan w:val="2"/>
          </w:tcPr>
          <w:p w:rsidR="00CF509D" w:rsidRPr="00B43B81" w:rsidRDefault="0071247C" w:rsidP="00BB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та використання ментальних карт та електронних дошок</w:t>
            </w:r>
          </w:p>
        </w:tc>
      </w:tr>
      <w:tr w:rsidR="00572062" w:rsidRPr="00B43B81" w:rsidTr="00A601AF">
        <w:tc>
          <w:tcPr>
            <w:tcW w:w="1985" w:type="dxa"/>
            <w:gridSpan w:val="2"/>
          </w:tcPr>
          <w:p w:rsidR="00572062" w:rsidRPr="00B43B81" w:rsidRDefault="00572062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Швидка Олена Миколаївна</w:t>
            </w:r>
          </w:p>
        </w:tc>
        <w:tc>
          <w:tcPr>
            <w:tcW w:w="2268" w:type="dxa"/>
            <w:gridSpan w:val="2"/>
          </w:tcPr>
          <w:p w:rsidR="00572062" w:rsidRPr="00B43B81" w:rsidRDefault="00572062" w:rsidP="002A6F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суспільних дисциплін</w:t>
            </w:r>
          </w:p>
        </w:tc>
        <w:tc>
          <w:tcPr>
            <w:tcW w:w="2410" w:type="dxa"/>
            <w:gridSpan w:val="3"/>
          </w:tcPr>
          <w:p w:rsidR="009B1E59" w:rsidRPr="00B43B81" w:rsidRDefault="00572062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Дніпровський регіональний центр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профтехосвіти</w:t>
            </w:r>
            <w:proofErr w:type="spellEnd"/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E3D6C" w:rsidRPr="00B43B81" w:rsidRDefault="002E3D6C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Дніпро, </w:t>
            </w:r>
          </w:p>
          <w:p w:rsidR="002E3D6C" w:rsidRPr="00B43B81" w:rsidRDefault="002E3D6C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пр.Богдана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-го, 229,</w:t>
            </w:r>
          </w:p>
          <w:p w:rsidR="00572062" w:rsidRPr="00B43B81" w:rsidRDefault="007778D1" w:rsidP="002E3D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766-29-58</w:t>
            </w:r>
          </w:p>
        </w:tc>
        <w:tc>
          <w:tcPr>
            <w:tcW w:w="3084" w:type="dxa"/>
            <w:gridSpan w:val="2"/>
          </w:tcPr>
          <w:p w:rsidR="00572062" w:rsidRPr="00B43B81" w:rsidRDefault="00572062" w:rsidP="00BB04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Реалізація інтерактивного підходу в процесі викладання історії  і правознавства</w:t>
            </w:r>
          </w:p>
        </w:tc>
      </w:tr>
      <w:tr w:rsidR="005D5ACF" w:rsidRPr="00B43B81" w:rsidTr="00A601AF">
        <w:tc>
          <w:tcPr>
            <w:tcW w:w="1985" w:type="dxa"/>
            <w:gridSpan w:val="2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Гапоненко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2268" w:type="dxa"/>
            <w:gridSpan w:val="2"/>
          </w:tcPr>
          <w:p w:rsidR="005D5ACF" w:rsidRPr="00B43B81" w:rsidRDefault="007778D1" w:rsidP="007778D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5D5AC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аст. директора з НР, викладач біології</w:t>
            </w:r>
          </w:p>
        </w:tc>
        <w:tc>
          <w:tcPr>
            <w:tcW w:w="2410" w:type="dxa"/>
            <w:gridSpan w:val="3"/>
          </w:tcPr>
          <w:p w:rsidR="00610CD3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центр професійної освіти робітничих кадрів торгівлі та ресторанного сервісу</w:t>
            </w:r>
            <w:r w:rsidR="00610CD3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778D1" w:rsidRDefault="00610CD3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Кривий Ріг, вул. Гетьманська, 78,</w:t>
            </w:r>
          </w:p>
          <w:p w:rsidR="005D5ACF" w:rsidRPr="00B43B81" w:rsidRDefault="00610CD3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056-404-11-98</w:t>
            </w:r>
          </w:p>
        </w:tc>
        <w:tc>
          <w:tcPr>
            <w:tcW w:w="3084" w:type="dxa"/>
            <w:gridSpan w:val="2"/>
          </w:tcPr>
          <w:p w:rsidR="005D5ACF" w:rsidRPr="00B43B81" w:rsidRDefault="005D5ACF" w:rsidP="00BB048E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пізнавальної діяльності учнів шляхом використання інтерактивних технологій</w:t>
            </w:r>
          </w:p>
        </w:tc>
      </w:tr>
      <w:tr w:rsidR="005D5ACF" w:rsidRPr="00B43B81" w:rsidTr="00A601AF">
        <w:tc>
          <w:tcPr>
            <w:tcW w:w="1985" w:type="dxa"/>
            <w:gridSpan w:val="2"/>
          </w:tcPr>
          <w:p w:rsidR="005D5ACF" w:rsidRPr="00B43B81" w:rsidRDefault="005D5ACF" w:rsidP="005D5AC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Білик Світлана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Анатоліївна</w:t>
            </w:r>
          </w:p>
        </w:tc>
        <w:tc>
          <w:tcPr>
            <w:tcW w:w="2268" w:type="dxa"/>
            <w:gridSpan w:val="2"/>
          </w:tcPr>
          <w:p w:rsidR="005D5ACF" w:rsidRPr="00B43B81" w:rsidRDefault="007778D1" w:rsidP="007778D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="005D5AC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 фізики</w:t>
            </w:r>
          </w:p>
        </w:tc>
        <w:tc>
          <w:tcPr>
            <w:tcW w:w="2410" w:type="dxa"/>
            <w:gridSpan w:val="3"/>
          </w:tcPr>
          <w:p w:rsidR="006B6EA2" w:rsidRPr="00B43B81" w:rsidRDefault="005D5ACF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Криворізький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професійний ліцей</w:t>
            </w:r>
            <w:r w:rsidR="006B6EA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B6EA2" w:rsidRPr="00B43B81" w:rsidRDefault="006B6EA2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м.Кривий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Ріг, </w:t>
            </w:r>
          </w:p>
          <w:p w:rsidR="006B6EA2" w:rsidRPr="00B43B81" w:rsidRDefault="006B6EA2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вул.Корнійчука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(Івана Авраменка), 27</w:t>
            </w:r>
            <w:r w:rsidR="0077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D5ACF" w:rsidRPr="00B43B81" w:rsidRDefault="006B6EA2" w:rsidP="006B6EA2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0564647341</w:t>
            </w:r>
          </w:p>
        </w:tc>
        <w:tc>
          <w:tcPr>
            <w:tcW w:w="3084" w:type="dxa"/>
            <w:gridSpan w:val="2"/>
          </w:tcPr>
          <w:p w:rsidR="005D5ACF" w:rsidRPr="00B43B81" w:rsidRDefault="005D5ACF" w:rsidP="00BB048E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Підвищення якості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фізичної освіти через впровадження сучасних педагогічних технологій</w:t>
            </w:r>
          </w:p>
        </w:tc>
      </w:tr>
      <w:tr w:rsidR="00AF6516" w:rsidRPr="00B43B81" w:rsidTr="00A601AF">
        <w:tc>
          <w:tcPr>
            <w:tcW w:w="1985" w:type="dxa"/>
            <w:gridSpan w:val="2"/>
          </w:tcPr>
          <w:p w:rsidR="00AF6516" w:rsidRPr="00B43B81" w:rsidRDefault="00AF6516" w:rsidP="00A601A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Пономарьова Ганна Олександрів</w:t>
            </w:r>
            <w:r w:rsidR="00A601A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2268" w:type="dxa"/>
            <w:gridSpan w:val="2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англійської мови</w:t>
            </w:r>
          </w:p>
        </w:tc>
        <w:tc>
          <w:tcPr>
            <w:tcW w:w="2410" w:type="dxa"/>
            <w:gridSpan w:val="3"/>
          </w:tcPr>
          <w:p w:rsidR="00A601AF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центр професійної освіти металургії та машинобу</w:t>
            </w:r>
            <w:r w:rsidR="0077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r w:rsidR="00A601A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778D1" w:rsidRDefault="00A601AF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м.Кривий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Ріг, майдан Домнобудівників, 10, </w:t>
            </w:r>
          </w:p>
          <w:p w:rsidR="00AF6516" w:rsidRPr="00B43B81" w:rsidRDefault="00A601AF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0564-94-72-22</w:t>
            </w:r>
          </w:p>
        </w:tc>
        <w:tc>
          <w:tcPr>
            <w:tcW w:w="3084" w:type="dxa"/>
            <w:gridSpan w:val="2"/>
          </w:tcPr>
          <w:p w:rsidR="00AF6516" w:rsidRPr="00B43B81" w:rsidRDefault="007778D1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F651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рофесійне спрямування у викладанні іноземної мови </w:t>
            </w:r>
          </w:p>
        </w:tc>
      </w:tr>
      <w:tr w:rsidR="00AF6516" w:rsidRPr="00B43B81" w:rsidTr="00A601AF">
        <w:tc>
          <w:tcPr>
            <w:tcW w:w="1985" w:type="dxa"/>
            <w:gridSpan w:val="2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Євтушенко Олена Василівна</w:t>
            </w:r>
          </w:p>
        </w:tc>
        <w:tc>
          <w:tcPr>
            <w:tcW w:w="2268" w:type="dxa"/>
            <w:gridSpan w:val="2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математики</w:t>
            </w:r>
          </w:p>
        </w:tc>
        <w:tc>
          <w:tcPr>
            <w:tcW w:w="2410" w:type="dxa"/>
            <w:gridSpan w:val="3"/>
          </w:tcPr>
          <w:p w:rsidR="00CE7DF1" w:rsidRPr="00B43B81" w:rsidRDefault="00AF6516" w:rsidP="00CE7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навчально-виробничий центр</w:t>
            </w:r>
            <w:r w:rsidR="004C2FC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F6516" w:rsidRPr="00B43B81" w:rsidRDefault="004C2FC6" w:rsidP="00CE7D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Кривий </w:t>
            </w:r>
            <w:proofErr w:type="gram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іг,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Фабрична, 5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(056)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 89 02, факс (056) 404 89 02</w:t>
            </w:r>
          </w:p>
        </w:tc>
        <w:tc>
          <w:tcPr>
            <w:tcW w:w="3084" w:type="dxa"/>
            <w:gridSpan w:val="2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Професійне спрямування у викладанні математики</w:t>
            </w:r>
          </w:p>
        </w:tc>
      </w:tr>
      <w:tr w:rsidR="00AF6516" w:rsidRPr="003C2136" w:rsidTr="00A601AF">
        <w:tc>
          <w:tcPr>
            <w:tcW w:w="1985" w:type="dxa"/>
            <w:gridSpan w:val="2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Генслер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Євгенович</w:t>
            </w:r>
          </w:p>
        </w:tc>
        <w:tc>
          <w:tcPr>
            <w:tcW w:w="2268" w:type="dxa"/>
            <w:gridSpan w:val="2"/>
          </w:tcPr>
          <w:p w:rsidR="00AF6516" w:rsidRPr="00B43B81" w:rsidRDefault="007778D1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F651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 історії</w:t>
            </w:r>
          </w:p>
        </w:tc>
        <w:tc>
          <w:tcPr>
            <w:tcW w:w="2410" w:type="dxa"/>
            <w:gridSpan w:val="3"/>
          </w:tcPr>
          <w:p w:rsidR="007778D1" w:rsidRDefault="00AF6516" w:rsidP="007778D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центр професійної освіти робітничих кадрів торгівлі та ресторанного сервісу</w:t>
            </w:r>
            <w:r w:rsidR="0077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778D1" w:rsidRDefault="007778D1" w:rsidP="007778D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Кривий Ріг, вул. Гетьманська, 78,</w:t>
            </w:r>
          </w:p>
          <w:p w:rsidR="00AF6516" w:rsidRPr="00B43B81" w:rsidRDefault="007778D1" w:rsidP="007778D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056-404-11-98</w:t>
            </w:r>
          </w:p>
        </w:tc>
        <w:tc>
          <w:tcPr>
            <w:tcW w:w="3084" w:type="dxa"/>
            <w:gridSpan w:val="2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-пошукової роботи учнів як засіб патріотичного виховання громадян України</w:t>
            </w:r>
          </w:p>
        </w:tc>
      </w:tr>
      <w:tr w:rsidR="005775AC" w:rsidRPr="00B43B81" w:rsidTr="00A601AF">
        <w:tc>
          <w:tcPr>
            <w:tcW w:w="1985" w:type="dxa"/>
            <w:gridSpan w:val="2"/>
          </w:tcPr>
          <w:p w:rsidR="005775AC" w:rsidRPr="00B43B81" w:rsidRDefault="005775AC" w:rsidP="003C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Шумило Юлія Володимирівна</w:t>
            </w:r>
          </w:p>
        </w:tc>
        <w:tc>
          <w:tcPr>
            <w:tcW w:w="2268" w:type="dxa"/>
            <w:gridSpan w:val="2"/>
          </w:tcPr>
          <w:p w:rsidR="005775AC" w:rsidRPr="00B43B81" w:rsidRDefault="007778D1" w:rsidP="005775A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775A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 фізики та інформатики</w:t>
            </w:r>
          </w:p>
        </w:tc>
        <w:tc>
          <w:tcPr>
            <w:tcW w:w="2410" w:type="dxa"/>
            <w:gridSpan w:val="3"/>
          </w:tcPr>
          <w:p w:rsidR="00183E2F" w:rsidRPr="00B43B81" w:rsidRDefault="005775AC" w:rsidP="005775A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гірничо-технологічний ліцей</w:t>
            </w:r>
            <w:r w:rsidR="00452E5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775AC" w:rsidRPr="00B43B81" w:rsidRDefault="00183E2F" w:rsidP="007778D1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Кривий Ріг, вул. </w:t>
            </w:r>
            <w:proofErr w:type="spellStart"/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Елістинська</w:t>
            </w:r>
            <w:proofErr w:type="spellEnd"/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1-Л, </w:t>
            </w:r>
            <w:proofErr w:type="spellStart"/>
            <w:r w:rsidR="007778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7778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(056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)53-02-16</w:t>
            </w:r>
          </w:p>
        </w:tc>
        <w:tc>
          <w:tcPr>
            <w:tcW w:w="3084" w:type="dxa"/>
            <w:gridSpan w:val="2"/>
          </w:tcPr>
          <w:p w:rsidR="005775AC" w:rsidRPr="00B43B81" w:rsidRDefault="005775AC" w:rsidP="005775AC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нових методів активного навчання на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природничого циклу</w:t>
            </w:r>
          </w:p>
        </w:tc>
      </w:tr>
      <w:tr w:rsidR="00687B2A" w:rsidRPr="00B43B81" w:rsidTr="00DD6872">
        <w:tc>
          <w:tcPr>
            <w:tcW w:w="9747" w:type="dxa"/>
            <w:gridSpan w:val="9"/>
          </w:tcPr>
          <w:p w:rsidR="00687B2A" w:rsidRPr="00B43B81" w:rsidRDefault="00687B2A" w:rsidP="0090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Досвід з </w:t>
            </w:r>
            <w:r w:rsidR="0090398C" w:rsidRPr="00B43B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інших напрямків</w:t>
            </w:r>
          </w:p>
        </w:tc>
      </w:tr>
      <w:tr w:rsidR="00687B2A" w:rsidRPr="00B43B81" w:rsidTr="00D167B4">
        <w:tc>
          <w:tcPr>
            <w:tcW w:w="1985" w:type="dxa"/>
            <w:gridSpan w:val="2"/>
          </w:tcPr>
          <w:p w:rsidR="00687B2A" w:rsidRPr="00B43B81" w:rsidRDefault="00687B2A" w:rsidP="00513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Чаусова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Анатоліївна</w:t>
            </w:r>
          </w:p>
        </w:tc>
        <w:tc>
          <w:tcPr>
            <w:tcW w:w="2268" w:type="dxa"/>
            <w:gridSpan w:val="2"/>
          </w:tcPr>
          <w:p w:rsidR="00687B2A" w:rsidRPr="00B43B81" w:rsidRDefault="00687B2A" w:rsidP="00777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</w:t>
            </w:r>
            <w:r w:rsidR="0077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ирР</w:t>
            </w:r>
            <w:proofErr w:type="spellEnd"/>
          </w:p>
        </w:tc>
        <w:tc>
          <w:tcPr>
            <w:tcW w:w="2410" w:type="dxa"/>
            <w:gridSpan w:val="3"/>
          </w:tcPr>
          <w:p w:rsidR="00824E2D" w:rsidRPr="00B43B81" w:rsidRDefault="00687B2A" w:rsidP="0082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ліцей</w:t>
            </w:r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Кам'янське</w:t>
            </w:r>
            <w:proofErr w:type="spellEnd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 </w:t>
            </w:r>
            <w:proofErr w:type="spellStart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вул.Лермонтова</w:t>
            </w:r>
            <w:proofErr w:type="spellEnd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151,</w:t>
            </w:r>
          </w:p>
          <w:p w:rsidR="00687B2A" w:rsidRPr="00B43B81" w:rsidRDefault="00824E2D" w:rsidP="0082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0989859033</w:t>
            </w:r>
          </w:p>
        </w:tc>
        <w:tc>
          <w:tcPr>
            <w:tcW w:w="3084" w:type="dxa"/>
            <w:gridSpan w:val="2"/>
          </w:tcPr>
          <w:p w:rsidR="00687B2A" w:rsidRPr="00B43B81" w:rsidRDefault="00687B2A" w:rsidP="00BF3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методичних комісій</w:t>
            </w:r>
          </w:p>
        </w:tc>
      </w:tr>
      <w:tr w:rsidR="00687B2A" w:rsidRPr="003C2136" w:rsidTr="00D167B4">
        <w:tc>
          <w:tcPr>
            <w:tcW w:w="1985" w:type="dxa"/>
            <w:gridSpan w:val="2"/>
          </w:tcPr>
          <w:p w:rsidR="00687B2A" w:rsidRPr="00B43B81" w:rsidRDefault="00687B2A" w:rsidP="00513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 Олена Федорівна</w:t>
            </w:r>
          </w:p>
        </w:tc>
        <w:tc>
          <w:tcPr>
            <w:tcW w:w="2268" w:type="dxa"/>
            <w:gridSpan w:val="2"/>
          </w:tcPr>
          <w:p w:rsidR="00687B2A" w:rsidRPr="00B43B81" w:rsidRDefault="007778D1" w:rsidP="007778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687B2A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</w:t>
            </w:r>
          </w:p>
        </w:tc>
        <w:tc>
          <w:tcPr>
            <w:tcW w:w="2410" w:type="dxa"/>
            <w:gridSpan w:val="3"/>
          </w:tcPr>
          <w:p w:rsidR="00BB048E" w:rsidRPr="00B43B81" w:rsidRDefault="00687B2A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Нікопольський професійний ліцей</w:t>
            </w:r>
            <w:r w:rsidR="00BB048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B048E" w:rsidRPr="00B43B81" w:rsidRDefault="00BB048E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Нікополь, </w:t>
            </w:r>
          </w:p>
          <w:p w:rsidR="00BB048E" w:rsidRPr="00B43B81" w:rsidRDefault="00BB048E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Трубників, 16,</w:t>
            </w:r>
          </w:p>
          <w:p w:rsidR="00BB048E" w:rsidRPr="00B43B81" w:rsidRDefault="00BB048E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(05662) </w:t>
            </w:r>
          </w:p>
          <w:p w:rsidR="00687B2A" w:rsidRPr="00B43B81" w:rsidRDefault="007778D1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="00BB048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-70, 2-13-07  </w:t>
            </w:r>
          </w:p>
        </w:tc>
        <w:tc>
          <w:tcPr>
            <w:tcW w:w="3084" w:type="dxa"/>
            <w:gridSpan w:val="2"/>
          </w:tcPr>
          <w:p w:rsidR="00687B2A" w:rsidRPr="00B43B81" w:rsidRDefault="00687B2A" w:rsidP="00BF3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гуртків технічної творчості</w:t>
            </w:r>
          </w:p>
        </w:tc>
      </w:tr>
      <w:tr w:rsidR="00AF6516" w:rsidRPr="00B43B81" w:rsidTr="00D167B4">
        <w:tc>
          <w:tcPr>
            <w:tcW w:w="1985" w:type="dxa"/>
            <w:gridSpan w:val="2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Людмила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Михайлівна</w:t>
            </w:r>
          </w:p>
        </w:tc>
        <w:tc>
          <w:tcPr>
            <w:tcW w:w="2268" w:type="dxa"/>
            <w:gridSpan w:val="2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Заступник директора з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навчально-виховної роботи</w:t>
            </w:r>
          </w:p>
        </w:tc>
        <w:tc>
          <w:tcPr>
            <w:tcW w:w="2410" w:type="dxa"/>
            <w:gridSpan w:val="3"/>
          </w:tcPr>
          <w:p w:rsidR="00C7402F" w:rsidRPr="00B43B81" w:rsidRDefault="00AF6516" w:rsidP="00C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Криворізький професійний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будівельний ліцей</w:t>
            </w:r>
            <w:r w:rsidR="00183E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740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вул. </w:t>
            </w:r>
            <w:proofErr w:type="spellStart"/>
            <w:r w:rsidR="00C740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С.Колачевського</w:t>
            </w:r>
            <w:proofErr w:type="spellEnd"/>
            <w:r w:rsidR="00C740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133,</w:t>
            </w:r>
          </w:p>
          <w:p w:rsidR="00AF6516" w:rsidRPr="00B43B81" w:rsidRDefault="00C7402F" w:rsidP="00C7402F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94-74-70</w:t>
            </w:r>
          </w:p>
        </w:tc>
        <w:tc>
          <w:tcPr>
            <w:tcW w:w="3084" w:type="dxa"/>
            <w:gridSpan w:val="2"/>
          </w:tcPr>
          <w:p w:rsidR="00AF6516" w:rsidRPr="00B43B81" w:rsidRDefault="00AF6516" w:rsidP="00BB048E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Національно-патріотичне виховання учнівської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</w:t>
            </w:r>
          </w:p>
        </w:tc>
      </w:tr>
      <w:tr w:rsidR="00AF6516" w:rsidRPr="00B43B81" w:rsidTr="00D167B4">
        <w:tc>
          <w:tcPr>
            <w:tcW w:w="1985" w:type="dxa"/>
            <w:gridSpan w:val="2"/>
          </w:tcPr>
          <w:p w:rsidR="00AF6516" w:rsidRPr="00B43B81" w:rsidRDefault="00AF6516" w:rsidP="00AF6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Скрипник Людмила Миколаївна  </w:t>
            </w:r>
          </w:p>
        </w:tc>
        <w:tc>
          <w:tcPr>
            <w:tcW w:w="2268" w:type="dxa"/>
            <w:gridSpan w:val="2"/>
          </w:tcPr>
          <w:p w:rsidR="00AF6516" w:rsidRPr="00B43B81" w:rsidRDefault="007778D1" w:rsidP="00AF65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F651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упник </w:t>
            </w:r>
            <w:r w:rsidR="00AF651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.директора з </w:t>
            </w:r>
            <w:proofErr w:type="spellStart"/>
            <w:r w:rsidR="00AF651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</w:t>
            </w:r>
            <w:r w:rsidR="005775A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AF651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2410" w:type="dxa"/>
            <w:gridSpan w:val="3"/>
          </w:tcPr>
          <w:p w:rsidR="00183E2F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гірничо-технологічний ліцей</w:t>
            </w:r>
            <w:r w:rsidR="00183E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F6516" w:rsidRPr="00B43B81" w:rsidRDefault="00183E2F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Кривий Ріг, вул. </w:t>
            </w:r>
            <w:proofErr w:type="spellStart"/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Елістинська</w:t>
            </w:r>
            <w:proofErr w:type="spellEnd"/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1-Л, код (056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43B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)53-02-16</w:t>
            </w:r>
          </w:p>
        </w:tc>
        <w:tc>
          <w:tcPr>
            <w:tcW w:w="3084" w:type="dxa"/>
            <w:gridSpan w:val="2"/>
          </w:tcPr>
          <w:p w:rsidR="00AF6516" w:rsidRPr="00B43B81" w:rsidRDefault="00AF6516" w:rsidP="00AF65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духовності учнівської молоді</w:t>
            </w:r>
          </w:p>
        </w:tc>
      </w:tr>
      <w:tr w:rsidR="00964273" w:rsidRPr="00B43B81" w:rsidTr="00D167B4">
        <w:tc>
          <w:tcPr>
            <w:tcW w:w="1985" w:type="dxa"/>
            <w:gridSpan w:val="2"/>
          </w:tcPr>
          <w:p w:rsidR="00964273" w:rsidRPr="00B43B81" w:rsidRDefault="00964273" w:rsidP="008B1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Чаусова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алина Іванівна</w:t>
            </w:r>
          </w:p>
        </w:tc>
        <w:tc>
          <w:tcPr>
            <w:tcW w:w="2268" w:type="dxa"/>
            <w:gridSpan w:val="2"/>
          </w:tcPr>
          <w:p w:rsidR="00964273" w:rsidRPr="00B43B81" w:rsidRDefault="00964273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</w:t>
            </w:r>
            <w:r w:rsidR="003502F8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824E2D" w:rsidRPr="00B43B81" w:rsidRDefault="00964273" w:rsidP="0082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r w:rsidR="003502F8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’янський</w:t>
            </w:r>
            <w:proofErr w:type="spellEnd"/>
            <w:r w:rsidR="003502F8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ліцей</w:t>
            </w:r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Кам'янське</w:t>
            </w:r>
            <w:proofErr w:type="spellEnd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 </w:t>
            </w:r>
            <w:proofErr w:type="spellStart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вул.Лермонтова</w:t>
            </w:r>
            <w:proofErr w:type="spellEnd"/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151,</w:t>
            </w:r>
          </w:p>
          <w:p w:rsidR="00964273" w:rsidRPr="00B43B81" w:rsidRDefault="00824E2D" w:rsidP="0082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0989859033</w:t>
            </w:r>
          </w:p>
        </w:tc>
        <w:tc>
          <w:tcPr>
            <w:tcW w:w="3084" w:type="dxa"/>
            <w:gridSpan w:val="2"/>
          </w:tcPr>
          <w:p w:rsidR="00964273" w:rsidRPr="00B43B81" w:rsidRDefault="00964273" w:rsidP="00D16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профільного і до профільного навчання старшокласників та функціонування освітнього округу «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Профорбіта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64273" w:rsidRPr="00B43B81" w:rsidTr="00D167B4">
        <w:tc>
          <w:tcPr>
            <w:tcW w:w="1985" w:type="dxa"/>
            <w:gridSpan w:val="2"/>
          </w:tcPr>
          <w:p w:rsidR="00964273" w:rsidRPr="00B43B81" w:rsidRDefault="00964273" w:rsidP="008B1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Юденкова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лена Петрівна</w:t>
            </w:r>
          </w:p>
        </w:tc>
        <w:tc>
          <w:tcPr>
            <w:tcW w:w="2268" w:type="dxa"/>
            <w:gridSpan w:val="2"/>
          </w:tcPr>
          <w:p w:rsidR="00964273" w:rsidRPr="00B43B81" w:rsidRDefault="00964273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НМР</w:t>
            </w:r>
          </w:p>
        </w:tc>
        <w:tc>
          <w:tcPr>
            <w:tcW w:w="2410" w:type="dxa"/>
            <w:gridSpan w:val="3"/>
          </w:tcPr>
          <w:p w:rsidR="00B54075" w:rsidRPr="00B43B81" w:rsidRDefault="00964273" w:rsidP="00B54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502F8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іжрегіональне вище професійне училище з поліграфії та інформаційних технологій</w:t>
            </w:r>
            <w:r w:rsidR="00B5407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54075" w:rsidRPr="00B43B81" w:rsidRDefault="00B54075" w:rsidP="00B54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</w:t>
            </w:r>
          </w:p>
          <w:p w:rsidR="0086104C" w:rsidRDefault="00B54075" w:rsidP="00B54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вулиця Князя Ярослава Мудрого, будинок 56, </w:t>
            </w:r>
          </w:p>
          <w:p w:rsidR="00964273" w:rsidRPr="00B43B81" w:rsidRDefault="0086104C" w:rsidP="00B540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5407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="00B5407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(056) 371-29-47, 770-57-87</w:t>
            </w:r>
          </w:p>
        </w:tc>
        <w:tc>
          <w:tcPr>
            <w:tcW w:w="3084" w:type="dxa"/>
            <w:gridSpan w:val="2"/>
          </w:tcPr>
          <w:p w:rsidR="00964273" w:rsidRPr="00B43B81" w:rsidRDefault="00964273" w:rsidP="00BB0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і функціонування міського освітнього</w:t>
            </w:r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округ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«Професійна альтернатива»</w:t>
            </w:r>
          </w:p>
        </w:tc>
      </w:tr>
      <w:tr w:rsidR="00964273" w:rsidRPr="003C2136" w:rsidTr="00D167B4">
        <w:tc>
          <w:tcPr>
            <w:tcW w:w="1985" w:type="dxa"/>
            <w:gridSpan w:val="2"/>
          </w:tcPr>
          <w:p w:rsidR="00964273" w:rsidRPr="00B43B81" w:rsidRDefault="00964273" w:rsidP="008B1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Т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етяна Іванівна</w:t>
            </w:r>
          </w:p>
        </w:tc>
        <w:tc>
          <w:tcPr>
            <w:tcW w:w="2268" w:type="dxa"/>
            <w:gridSpan w:val="2"/>
          </w:tcPr>
          <w:p w:rsidR="00964273" w:rsidRPr="00B43B81" w:rsidRDefault="00964273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2410" w:type="dxa"/>
            <w:gridSpan w:val="3"/>
          </w:tcPr>
          <w:p w:rsidR="00DB3072" w:rsidRPr="00B43B81" w:rsidRDefault="00964273" w:rsidP="00DB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502F8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ніпровський центр професійної освіти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E3D6C" w:rsidRPr="00B43B81" w:rsidRDefault="002E3D6C" w:rsidP="00DB3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Верещагіна,103</w:t>
            </w:r>
          </w:p>
          <w:p w:rsidR="00964273" w:rsidRPr="00B43B81" w:rsidRDefault="0086104C" w:rsidP="00861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E3D6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(056)724-15.-01</w:t>
            </w:r>
          </w:p>
        </w:tc>
        <w:tc>
          <w:tcPr>
            <w:tcW w:w="3084" w:type="dxa"/>
            <w:gridSpan w:val="2"/>
          </w:tcPr>
          <w:p w:rsidR="00964273" w:rsidRPr="00B43B81" w:rsidRDefault="00964273" w:rsidP="00D167B4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Організаційно-методичне забезпечення проведення он-лайн профорієнтаційного консультування учнів та батьків ЗОСШ  «Жива бібліотека ДЦПО»</w:t>
            </w:r>
          </w:p>
        </w:tc>
      </w:tr>
      <w:tr w:rsidR="00964273" w:rsidRPr="003C2136" w:rsidTr="00D167B4">
        <w:tc>
          <w:tcPr>
            <w:tcW w:w="1985" w:type="dxa"/>
            <w:gridSpan w:val="2"/>
          </w:tcPr>
          <w:p w:rsidR="00964273" w:rsidRPr="00B43B81" w:rsidRDefault="00964273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Т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етяна В’ячеславівна</w:t>
            </w:r>
          </w:p>
        </w:tc>
        <w:tc>
          <w:tcPr>
            <w:tcW w:w="2268" w:type="dxa"/>
            <w:gridSpan w:val="2"/>
          </w:tcPr>
          <w:p w:rsidR="00964273" w:rsidRPr="00B43B81" w:rsidRDefault="00D772C5" w:rsidP="00D77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В.о.д</w:t>
            </w:r>
            <w:r w:rsidR="00964273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64273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494655" w:rsidRPr="00B43B81" w:rsidRDefault="00964273" w:rsidP="00494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ВПУ-55</w:t>
            </w:r>
            <w:r w:rsidR="0049465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9465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м.Дніпро</w:t>
            </w:r>
            <w:proofErr w:type="spellEnd"/>
            <w:r w:rsidR="0049465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вул. Любарського,2,</w:t>
            </w:r>
          </w:p>
          <w:p w:rsidR="00964273" w:rsidRPr="00B43B81" w:rsidRDefault="00494655" w:rsidP="004946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788-00-71</w:t>
            </w:r>
          </w:p>
        </w:tc>
        <w:tc>
          <w:tcPr>
            <w:tcW w:w="3084" w:type="dxa"/>
            <w:gridSpan w:val="2"/>
          </w:tcPr>
          <w:p w:rsidR="00964273" w:rsidRPr="00B43B81" w:rsidRDefault="003502F8" w:rsidP="00BB04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64273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964273"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етодично-організаційн</w:t>
            </w:r>
            <w:r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964273" w:rsidRPr="00B43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забезпечення проведення  «Профорієнтаційних канікул» для школярів.</w:t>
            </w:r>
          </w:p>
          <w:p w:rsidR="00964273" w:rsidRPr="00B43B81" w:rsidRDefault="003502F8" w:rsidP="00961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964273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із соціальними партерами щодо участі ВПУ-55 у телевізійному проекті конкурсу </w:t>
            </w:r>
            <w:r w:rsidR="00964273"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молодих дизайнерів одягу «</w:t>
            </w:r>
            <w:proofErr w:type="spellStart"/>
            <w:r w:rsidR="00964273"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Dream</w:t>
            </w:r>
            <w:proofErr w:type="spellEnd"/>
            <w:r w:rsidR="00964273"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964273"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Reality</w:t>
            </w:r>
            <w:proofErr w:type="spellEnd"/>
            <w:r w:rsidR="00964273" w:rsidRPr="00B43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</w:p>
        </w:tc>
      </w:tr>
      <w:tr w:rsidR="00964273" w:rsidRPr="00B43B81" w:rsidTr="00D167B4">
        <w:tc>
          <w:tcPr>
            <w:tcW w:w="1985" w:type="dxa"/>
            <w:gridSpan w:val="2"/>
          </w:tcPr>
          <w:p w:rsidR="00964273" w:rsidRPr="00B43B81" w:rsidRDefault="00964273" w:rsidP="008B1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А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льона Василівна</w:t>
            </w:r>
          </w:p>
        </w:tc>
        <w:tc>
          <w:tcPr>
            <w:tcW w:w="2268" w:type="dxa"/>
            <w:gridSpan w:val="2"/>
          </w:tcPr>
          <w:p w:rsidR="00964273" w:rsidRPr="00B43B81" w:rsidRDefault="00964273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2410" w:type="dxa"/>
            <w:gridSpan w:val="3"/>
          </w:tcPr>
          <w:p w:rsidR="00470DCE" w:rsidRPr="00B43B81" w:rsidRDefault="003502F8" w:rsidP="00470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підготовки та перепідготовки робітничих кадрів</w:t>
            </w:r>
            <w:r w:rsidR="00470DC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Дніпропетровська обл., </w:t>
            </w:r>
            <w:proofErr w:type="spellStart"/>
            <w:r w:rsidR="00470DC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м.Апостолове</w:t>
            </w:r>
            <w:proofErr w:type="spellEnd"/>
            <w:r w:rsidR="00470DC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вул.Мічуріна,8, </w:t>
            </w:r>
          </w:p>
          <w:p w:rsidR="00964273" w:rsidRPr="00B43B81" w:rsidRDefault="00470DCE" w:rsidP="00470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(05656)9-76-13</w:t>
            </w:r>
          </w:p>
        </w:tc>
        <w:tc>
          <w:tcPr>
            <w:tcW w:w="3084" w:type="dxa"/>
            <w:gridSpan w:val="2"/>
          </w:tcPr>
          <w:p w:rsidR="00964273" w:rsidRPr="00B43B81" w:rsidRDefault="00964273" w:rsidP="00D167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Рання дошкільна профорієнтація в межах сільського регіону </w:t>
            </w:r>
          </w:p>
        </w:tc>
      </w:tr>
      <w:tr w:rsidR="00964273" w:rsidRPr="0086104C" w:rsidTr="00D167B4">
        <w:tc>
          <w:tcPr>
            <w:tcW w:w="1985" w:type="dxa"/>
            <w:gridSpan w:val="2"/>
          </w:tcPr>
          <w:p w:rsidR="00964273" w:rsidRPr="00B43B81" w:rsidRDefault="00964273" w:rsidP="008B1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Тарикіна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еля Михайлівна</w:t>
            </w:r>
          </w:p>
        </w:tc>
        <w:tc>
          <w:tcPr>
            <w:tcW w:w="2268" w:type="dxa"/>
            <w:gridSpan w:val="2"/>
          </w:tcPr>
          <w:p w:rsidR="00964273" w:rsidRPr="00B43B81" w:rsidRDefault="00964273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="00D772C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772C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2410" w:type="dxa"/>
            <w:gridSpan w:val="3"/>
          </w:tcPr>
          <w:p w:rsidR="00964273" w:rsidRPr="00B43B81" w:rsidRDefault="00964273" w:rsidP="00BB04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502F8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окровський центр підготовки 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502F8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перепідготовки робітничих кадрів</w:t>
            </w:r>
            <w:r w:rsidR="00BB048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B048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м.Покров</w:t>
            </w:r>
            <w:proofErr w:type="spellEnd"/>
            <w:r w:rsidR="00BB048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B048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вул.Л.Чайкіної</w:t>
            </w:r>
            <w:proofErr w:type="spellEnd"/>
            <w:r w:rsidR="00BB048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17, </w:t>
            </w:r>
            <w:proofErr w:type="spellStart"/>
            <w:r w:rsidR="00BB048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BB048E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./факс: (05667)4-38-94, 4-30-85</w:t>
            </w:r>
            <w:r w:rsidR="003502F8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4" w:type="dxa"/>
            <w:gridSpan w:val="2"/>
          </w:tcPr>
          <w:p w:rsidR="00964273" w:rsidRPr="00B43B81" w:rsidRDefault="00964273" w:rsidP="008610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Профорієнтація</w:t>
            </w:r>
            <w:r w:rsid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Волонтерських учнівських рух –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Спільнота майбутніх професіоналів</w:t>
            </w:r>
          </w:p>
        </w:tc>
      </w:tr>
      <w:tr w:rsidR="003502F8" w:rsidRPr="003C2136" w:rsidTr="00D167B4">
        <w:tc>
          <w:tcPr>
            <w:tcW w:w="1985" w:type="dxa"/>
            <w:gridSpan w:val="2"/>
          </w:tcPr>
          <w:p w:rsidR="003502F8" w:rsidRPr="00B43B81" w:rsidRDefault="003502F8" w:rsidP="00D77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Дорамідонтова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 w:rsidR="00D772C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юдмила Миколаївна</w:t>
            </w:r>
          </w:p>
        </w:tc>
        <w:tc>
          <w:tcPr>
            <w:tcW w:w="2268" w:type="dxa"/>
            <w:gridSpan w:val="2"/>
          </w:tcPr>
          <w:p w:rsidR="003502F8" w:rsidRPr="00B43B81" w:rsidRDefault="003502F8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</w:t>
            </w:r>
            <w:r w:rsidR="00D772C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2410" w:type="dxa"/>
            <w:gridSpan w:val="3"/>
          </w:tcPr>
          <w:p w:rsidR="003502F8" w:rsidRDefault="003502F8" w:rsidP="00BB048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центр професійної освіти металургії та машинобудування</w:t>
            </w:r>
            <w:r w:rsid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6104C" w:rsidRDefault="0086104C" w:rsidP="00BB048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м.Кривий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</w:t>
            </w:r>
            <w:proofErr w:type="spellEnd"/>
            <w:r w:rsidRP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майдан Домнобудівників </w:t>
            </w:r>
            <w:r w:rsidRP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</w:t>
            </w:r>
          </w:p>
          <w:p w:rsidR="0086104C" w:rsidRPr="0086104C" w:rsidRDefault="0086104C" w:rsidP="00BB048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тел.0564-94-72-22</w:t>
            </w:r>
          </w:p>
        </w:tc>
        <w:tc>
          <w:tcPr>
            <w:tcW w:w="3084" w:type="dxa"/>
            <w:gridSpan w:val="2"/>
          </w:tcPr>
          <w:p w:rsidR="003502F8" w:rsidRPr="00B43B81" w:rsidRDefault="003502F8" w:rsidP="00D167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та участь в </w:t>
            </w:r>
            <w:r w:rsid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позиціюванні робітничих професій учнівського самоврядування, роботодавців, галузевих профспілок, громадських організацій</w:t>
            </w:r>
          </w:p>
        </w:tc>
      </w:tr>
      <w:tr w:rsidR="003502F8" w:rsidRPr="003C2136" w:rsidTr="00D167B4">
        <w:tc>
          <w:tcPr>
            <w:tcW w:w="1985" w:type="dxa"/>
            <w:gridSpan w:val="2"/>
          </w:tcPr>
          <w:p w:rsidR="003502F8" w:rsidRPr="00B43B81" w:rsidRDefault="003502F8" w:rsidP="008B1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Кісліченко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олодимир </w:t>
            </w:r>
            <w:proofErr w:type="spellStart"/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</w:t>
            </w:r>
            <w:proofErr w:type="spellEnd"/>
          </w:p>
        </w:tc>
        <w:tc>
          <w:tcPr>
            <w:tcW w:w="2268" w:type="dxa"/>
            <w:gridSpan w:val="2"/>
          </w:tcPr>
          <w:p w:rsidR="003502F8" w:rsidRPr="00B43B81" w:rsidRDefault="003502F8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2410" w:type="dxa"/>
            <w:gridSpan w:val="3"/>
          </w:tcPr>
          <w:p w:rsidR="00CE7DF1" w:rsidRPr="00B43B81" w:rsidRDefault="003502F8" w:rsidP="008B1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навчально-вироб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ичий центр</w:t>
            </w:r>
            <w:r w:rsidR="00CE7DF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3502F8" w:rsidRPr="00B43B81" w:rsidRDefault="00CE7DF1" w:rsidP="008B1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Кривий </w:t>
            </w:r>
            <w:proofErr w:type="gram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іг,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Фабрична, 5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, тел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(056)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 89 02, факс (056) 404 89 02</w:t>
            </w:r>
          </w:p>
        </w:tc>
        <w:tc>
          <w:tcPr>
            <w:tcW w:w="3084" w:type="dxa"/>
            <w:gridSpan w:val="2"/>
          </w:tcPr>
          <w:p w:rsidR="003502F8" w:rsidRPr="00B43B81" w:rsidRDefault="003502F8" w:rsidP="00D167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та участь в позиціюванні робітничих професій учнівського самоврядування, </w:t>
            </w:r>
            <w:r w:rsidR="0086104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роботодавців,</w:t>
            </w:r>
            <w:r w:rsid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галузевих профспілок, громадських організацій</w:t>
            </w:r>
          </w:p>
        </w:tc>
      </w:tr>
      <w:tr w:rsidR="003502F8" w:rsidRPr="003C2136" w:rsidTr="00D167B4">
        <w:tc>
          <w:tcPr>
            <w:tcW w:w="1985" w:type="dxa"/>
            <w:gridSpan w:val="2"/>
          </w:tcPr>
          <w:p w:rsidR="003502F8" w:rsidRPr="00B43B81" w:rsidRDefault="003502F8" w:rsidP="008B1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Юденкова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лена Петрівна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3502F8" w:rsidRPr="00B43B81" w:rsidRDefault="003502F8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НМР</w:t>
            </w:r>
          </w:p>
        </w:tc>
        <w:tc>
          <w:tcPr>
            <w:tcW w:w="2410" w:type="dxa"/>
            <w:gridSpan w:val="3"/>
          </w:tcPr>
          <w:p w:rsidR="00AD2891" w:rsidRPr="00B43B81" w:rsidRDefault="003502F8" w:rsidP="00AD2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Міжрегіональне вище професійне училище з поліграфії та інформаційних технологій</w:t>
            </w:r>
            <w:r w:rsidR="00AD289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D2891" w:rsidRPr="00B43B81" w:rsidRDefault="00AD2891" w:rsidP="00AD2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Дніпро,</w:t>
            </w:r>
          </w:p>
          <w:p w:rsidR="003502F8" w:rsidRPr="00B43B81" w:rsidRDefault="00AD2891" w:rsidP="0082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</w:t>
            </w:r>
            <w:r w:rsidR="00824E2D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Князя Ярослава Мудрого, будинок 56,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(056) 371-29-47, 770-57-87</w:t>
            </w:r>
          </w:p>
        </w:tc>
        <w:tc>
          <w:tcPr>
            <w:tcW w:w="3084" w:type="dxa"/>
            <w:gridSpan w:val="2"/>
          </w:tcPr>
          <w:p w:rsidR="003502F8" w:rsidRPr="00B43B81" w:rsidRDefault="0035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інформаційно-комунікаційними засобами щодо позиціювання іміджу робітничих професій, навчального закладу,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профтехосвіти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галузевої промисловості</w:t>
            </w:r>
          </w:p>
        </w:tc>
      </w:tr>
      <w:tr w:rsidR="003502F8" w:rsidRPr="003C2136" w:rsidTr="00D167B4">
        <w:tc>
          <w:tcPr>
            <w:tcW w:w="1985" w:type="dxa"/>
            <w:gridSpan w:val="2"/>
          </w:tcPr>
          <w:p w:rsidR="003502F8" w:rsidRPr="00B43B81" w:rsidRDefault="003502F8" w:rsidP="008B1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Л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юдмила Михайлівна</w:t>
            </w:r>
          </w:p>
        </w:tc>
        <w:tc>
          <w:tcPr>
            <w:tcW w:w="2268" w:type="dxa"/>
            <w:gridSpan w:val="2"/>
          </w:tcPr>
          <w:p w:rsidR="003502F8" w:rsidRPr="00B43B81" w:rsidRDefault="003502F8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2410" w:type="dxa"/>
            <w:gridSpan w:val="3"/>
          </w:tcPr>
          <w:p w:rsidR="00183E2F" w:rsidRPr="00B43B81" w:rsidRDefault="003502F8" w:rsidP="00183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риворізький професійний будівельний ліцей</w:t>
            </w:r>
            <w:r w:rsidR="00183E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Кривий Ріг, вул. </w:t>
            </w:r>
            <w:proofErr w:type="spellStart"/>
            <w:r w:rsidR="00183E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С.Колачевського</w:t>
            </w:r>
            <w:proofErr w:type="spellEnd"/>
            <w:r w:rsidR="00183E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133,</w:t>
            </w:r>
          </w:p>
          <w:p w:rsidR="003502F8" w:rsidRPr="00B43B81" w:rsidRDefault="00183E2F" w:rsidP="00183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  <w:r w:rsid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0564-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94-74-70</w:t>
            </w:r>
          </w:p>
        </w:tc>
        <w:tc>
          <w:tcPr>
            <w:tcW w:w="3084" w:type="dxa"/>
            <w:gridSpan w:val="2"/>
          </w:tcPr>
          <w:p w:rsidR="003502F8" w:rsidRPr="00B43B81" w:rsidRDefault="0035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інформаційно-комунікаційними засобами щодо позиціювання іміджу робітничих професій, навчального закладу,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профтехосвіти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галузевої промисловості</w:t>
            </w:r>
          </w:p>
        </w:tc>
      </w:tr>
      <w:tr w:rsidR="003502F8" w:rsidRPr="003C2136" w:rsidTr="00D167B4">
        <w:tc>
          <w:tcPr>
            <w:tcW w:w="1985" w:type="dxa"/>
            <w:gridSpan w:val="2"/>
          </w:tcPr>
          <w:p w:rsidR="003502F8" w:rsidRPr="00B43B81" w:rsidRDefault="003502F8" w:rsidP="005668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Осьмуха Г</w:t>
            </w:r>
            <w:r w:rsidR="00566874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алина Олександрівна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3502F8" w:rsidRPr="00B43B81" w:rsidRDefault="003502F8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="00566874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66874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2410" w:type="dxa"/>
            <w:gridSpan w:val="3"/>
          </w:tcPr>
          <w:p w:rsidR="006B6EA2" w:rsidRPr="00B43B81" w:rsidRDefault="003502F8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ежівське</w:t>
            </w:r>
            <w:proofErr w:type="spellEnd"/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професійно-технічне училище</w:t>
            </w:r>
            <w:r w:rsid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Дніпропетровсь</w:t>
            </w:r>
            <w:r w:rsidR="006B6EA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 обл., </w:t>
            </w:r>
            <w:proofErr w:type="spellStart"/>
            <w:r w:rsidR="006B6EA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Межівський</w:t>
            </w:r>
            <w:proofErr w:type="spellEnd"/>
            <w:r w:rsidR="006B6EA2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</w:t>
            </w:r>
          </w:p>
          <w:p w:rsidR="006B6EA2" w:rsidRPr="00B43B81" w:rsidRDefault="006B6EA2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смт. Межова, вул. Сонячна, 2,</w:t>
            </w:r>
          </w:p>
          <w:p w:rsidR="003502F8" w:rsidRPr="00B43B81" w:rsidRDefault="006B6EA2" w:rsidP="006B6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0563062290</w:t>
            </w:r>
          </w:p>
        </w:tc>
        <w:tc>
          <w:tcPr>
            <w:tcW w:w="3084" w:type="dxa"/>
            <w:gridSpan w:val="2"/>
          </w:tcPr>
          <w:p w:rsidR="003502F8" w:rsidRPr="00B43B81" w:rsidRDefault="0035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Співпраця з інформаційно-комунікаційними засобами щодо позиціювання іміджу робітничих професій, навчального закладу,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профтехосвіти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галузевої промисловості</w:t>
            </w:r>
          </w:p>
        </w:tc>
      </w:tr>
      <w:tr w:rsidR="003502F8" w:rsidRPr="003C2136" w:rsidTr="00D167B4">
        <w:tc>
          <w:tcPr>
            <w:tcW w:w="1985" w:type="dxa"/>
            <w:gridSpan w:val="2"/>
          </w:tcPr>
          <w:p w:rsidR="003502F8" w:rsidRPr="00B43B81" w:rsidRDefault="003502F8" w:rsidP="00D77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Дашіянц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D772C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 Іванівна</w:t>
            </w:r>
          </w:p>
        </w:tc>
        <w:tc>
          <w:tcPr>
            <w:tcW w:w="2268" w:type="dxa"/>
            <w:gridSpan w:val="2"/>
          </w:tcPr>
          <w:p w:rsidR="003502F8" w:rsidRPr="00B43B81" w:rsidRDefault="003502F8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="00D772C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772C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2410" w:type="dxa"/>
            <w:gridSpan w:val="3"/>
          </w:tcPr>
          <w:p w:rsidR="004C2FC6" w:rsidRPr="00B43B81" w:rsidRDefault="003502F8" w:rsidP="00861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іжрегіональний центр підготовки і перепідготовки </w:t>
            </w:r>
            <w:proofErr w:type="spellStart"/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</w:t>
            </w:r>
            <w:r w:rsid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</w:t>
            </w:r>
            <w:r w:rsidR="008B1F25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ців</w:t>
            </w:r>
            <w:proofErr w:type="spellEnd"/>
            <w:r w:rsidR="004C2FC6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C2FC6" w:rsidRPr="00B43B81" w:rsidRDefault="0086104C" w:rsidP="00861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FC6" w:rsidRPr="00B4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C2FC6" w:rsidRPr="00B43B81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="004C2FC6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, 4, </w:t>
            </w:r>
          </w:p>
          <w:p w:rsidR="003502F8" w:rsidRPr="00B43B81" w:rsidRDefault="004C2FC6" w:rsidP="00861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(0564)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27-18-11</w:t>
            </w:r>
          </w:p>
        </w:tc>
        <w:tc>
          <w:tcPr>
            <w:tcW w:w="3084" w:type="dxa"/>
            <w:gridSpan w:val="2"/>
          </w:tcPr>
          <w:p w:rsidR="003502F8" w:rsidRPr="00B43B81" w:rsidRDefault="00350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Співпраця з інформаційно-комунікаційними засобами щодо позиціювання іміджу робітничих професій,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навчального закладу,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профтехосвіти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галузевої промисловості</w:t>
            </w:r>
          </w:p>
        </w:tc>
      </w:tr>
      <w:tr w:rsidR="00961990" w:rsidRPr="00B43B81" w:rsidTr="00D167B4">
        <w:tc>
          <w:tcPr>
            <w:tcW w:w="1985" w:type="dxa"/>
            <w:gridSpan w:val="2"/>
          </w:tcPr>
          <w:p w:rsidR="00961990" w:rsidRPr="00B43B81" w:rsidRDefault="00961990" w:rsidP="00D77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Казарінова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Вікторівна</w:t>
            </w:r>
          </w:p>
        </w:tc>
        <w:tc>
          <w:tcPr>
            <w:tcW w:w="2268" w:type="dxa"/>
            <w:gridSpan w:val="2"/>
          </w:tcPr>
          <w:p w:rsidR="00961990" w:rsidRPr="00B43B81" w:rsidRDefault="00961990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410" w:type="dxa"/>
            <w:gridSpan w:val="3"/>
          </w:tcPr>
          <w:p w:rsidR="00AD2891" w:rsidRPr="00B43B81" w:rsidRDefault="00961990" w:rsidP="00AD2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Міжрегіональне вище професійне училище з поліграфії та інформаційних технологій</w:t>
            </w:r>
            <w:r w:rsidR="00AD289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D2891" w:rsidRPr="00B43B81" w:rsidRDefault="00AD2891" w:rsidP="00AD28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</w:t>
            </w:r>
          </w:p>
          <w:p w:rsidR="00961990" w:rsidRPr="00B43B81" w:rsidRDefault="00AD2891" w:rsidP="00861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вулиця Князя Ярослава Мудрого, будинок 56, </w:t>
            </w:r>
            <w:proofErr w:type="spellStart"/>
            <w:r w:rsid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(056) 371-29-47, 770-57-87</w:t>
            </w:r>
          </w:p>
        </w:tc>
        <w:tc>
          <w:tcPr>
            <w:tcW w:w="3084" w:type="dxa"/>
            <w:gridSpan w:val="2"/>
          </w:tcPr>
          <w:p w:rsidR="00961990" w:rsidRPr="00B43B81" w:rsidRDefault="00961990" w:rsidP="009619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Психодіагностична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за базовим компонентом організації роботи практичного психолога  ПТНЗ</w:t>
            </w:r>
          </w:p>
        </w:tc>
      </w:tr>
      <w:tr w:rsidR="00961990" w:rsidRPr="00B43B81" w:rsidTr="00D167B4">
        <w:tc>
          <w:tcPr>
            <w:tcW w:w="1985" w:type="dxa"/>
            <w:gridSpan w:val="2"/>
          </w:tcPr>
          <w:p w:rsidR="00961990" w:rsidRPr="00B43B81" w:rsidRDefault="00961990" w:rsidP="00D77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Ганжур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Миколаївна </w:t>
            </w:r>
          </w:p>
        </w:tc>
        <w:tc>
          <w:tcPr>
            <w:tcW w:w="2268" w:type="dxa"/>
            <w:gridSpan w:val="2"/>
          </w:tcPr>
          <w:p w:rsidR="00961990" w:rsidRPr="00B43B81" w:rsidRDefault="00961990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410" w:type="dxa"/>
            <w:gridSpan w:val="3"/>
          </w:tcPr>
          <w:p w:rsidR="00D12271" w:rsidRPr="00B43B81" w:rsidRDefault="00961990" w:rsidP="00D1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ПТУ-6</w:t>
            </w:r>
            <w:r w:rsidR="00D12271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12271" w:rsidRPr="00B43B81" w:rsidRDefault="00D12271" w:rsidP="00D1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 вул. Володимира Антоновича,</w:t>
            </w:r>
          </w:p>
          <w:p w:rsidR="00961990" w:rsidRPr="00B43B81" w:rsidRDefault="00D12271" w:rsidP="00D122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793-27-33</w:t>
            </w:r>
          </w:p>
        </w:tc>
        <w:tc>
          <w:tcPr>
            <w:tcW w:w="3084" w:type="dxa"/>
            <w:gridSpan w:val="2"/>
          </w:tcPr>
          <w:p w:rsidR="00961990" w:rsidRPr="00B43B81" w:rsidRDefault="00961990" w:rsidP="009619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соціального супроводу учнів пільгових категорій  ПТНЗ та співпраця з державними органами</w:t>
            </w:r>
          </w:p>
        </w:tc>
      </w:tr>
      <w:tr w:rsidR="00961990" w:rsidRPr="00B43B81" w:rsidTr="00D167B4">
        <w:tc>
          <w:tcPr>
            <w:tcW w:w="1985" w:type="dxa"/>
            <w:gridSpan w:val="2"/>
          </w:tcPr>
          <w:p w:rsidR="00961990" w:rsidRPr="00B43B81" w:rsidRDefault="00961990" w:rsidP="00D772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Шатун Світлана Вікторівна</w:t>
            </w:r>
          </w:p>
        </w:tc>
        <w:tc>
          <w:tcPr>
            <w:tcW w:w="2268" w:type="dxa"/>
            <w:gridSpan w:val="2"/>
          </w:tcPr>
          <w:p w:rsidR="00961990" w:rsidRPr="00B43B81" w:rsidRDefault="00961990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2410" w:type="dxa"/>
            <w:gridSpan w:val="3"/>
          </w:tcPr>
          <w:p w:rsidR="009B1E59" w:rsidRPr="00B43B81" w:rsidRDefault="00961990" w:rsidP="00861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Міжрегіональний центр підготовки і перепідготовки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</w:t>
            </w:r>
            <w:r w:rsidR="00861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-ців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>іг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>. Ушакова, 4,</w:t>
            </w:r>
          </w:p>
          <w:p w:rsidR="00961990" w:rsidRPr="00B43B81" w:rsidRDefault="009B1E59" w:rsidP="008610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(0564)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27-18-11</w:t>
            </w:r>
          </w:p>
        </w:tc>
        <w:tc>
          <w:tcPr>
            <w:tcW w:w="3084" w:type="dxa"/>
            <w:gridSpan w:val="2"/>
          </w:tcPr>
          <w:p w:rsidR="00961990" w:rsidRPr="00B43B81" w:rsidRDefault="00961990" w:rsidP="009619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соціального супроводу учнів пільгових категорій  ПТНЗ та співпраця з державними органами</w:t>
            </w:r>
          </w:p>
        </w:tc>
      </w:tr>
      <w:tr w:rsidR="00961990" w:rsidRPr="00B43B81" w:rsidTr="00D167B4">
        <w:tc>
          <w:tcPr>
            <w:tcW w:w="1985" w:type="dxa"/>
            <w:gridSpan w:val="2"/>
          </w:tcPr>
          <w:p w:rsidR="00961990" w:rsidRPr="00B43B81" w:rsidRDefault="00961990" w:rsidP="009619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Вахняніна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Михайлівна</w:t>
            </w:r>
          </w:p>
        </w:tc>
        <w:tc>
          <w:tcPr>
            <w:tcW w:w="2268" w:type="dxa"/>
            <w:gridSpan w:val="2"/>
          </w:tcPr>
          <w:p w:rsidR="00961990" w:rsidRPr="00B43B81" w:rsidRDefault="00961990" w:rsidP="009642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410" w:type="dxa"/>
            <w:gridSpan w:val="3"/>
          </w:tcPr>
          <w:p w:rsidR="00C7402F" w:rsidRPr="00B43B81" w:rsidRDefault="00961990" w:rsidP="00C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Інгулецький професійний ліцей</w:t>
            </w:r>
            <w:r w:rsidR="00C7402F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7402F" w:rsidRPr="00B43B81" w:rsidRDefault="00C7402F" w:rsidP="00C740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</w:t>
            </w:r>
          </w:p>
          <w:p w:rsidR="00961990" w:rsidRPr="00B43B81" w:rsidRDefault="00C7402F" w:rsidP="00D16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Каткова, 6</w:t>
            </w:r>
          </w:p>
        </w:tc>
        <w:tc>
          <w:tcPr>
            <w:tcW w:w="3084" w:type="dxa"/>
            <w:gridSpan w:val="2"/>
          </w:tcPr>
          <w:p w:rsidR="00961990" w:rsidRPr="00B43B81" w:rsidRDefault="00961990" w:rsidP="003C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арт-терапевтичних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індивідуальній та груповій роботі з учнівською молоддю</w:t>
            </w:r>
          </w:p>
        </w:tc>
      </w:tr>
      <w:tr w:rsidR="00B57E9C" w:rsidRPr="00B43B81" w:rsidTr="00D167B4">
        <w:tc>
          <w:tcPr>
            <w:tcW w:w="1985" w:type="dxa"/>
            <w:gridSpan w:val="2"/>
          </w:tcPr>
          <w:p w:rsidR="00B57E9C" w:rsidRPr="00B43B81" w:rsidRDefault="00B57E9C" w:rsidP="00B4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МАРТИНОВА </w:t>
            </w:r>
          </w:p>
          <w:p w:rsidR="00B57E9C" w:rsidRPr="00B43B81" w:rsidRDefault="00B57E9C" w:rsidP="00B4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2268" w:type="dxa"/>
            <w:gridSpan w:val="2"/>
          </w:tcPr>
          <w:p w:rsidR="00B57E9C" w:rsidRPr="00B43B81" w:rsidRDefault="00B57E9C" w:rsidP="00B5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НВихР</w:t>
            </w:r>
            <w:proofErr w:type="spellEnd"/>
          </w:p>
        </w:tc>
        <w:tc>
          <w:tcPr>
            <w:tcW w:w="2410" w:type="dxa"/>
            <w:gridSpan w:val="3"/>
          </w:tcPr>
          <w:p w:rsidR="009B1E59" w:rsidRPr="00B43B81" w:rsidRDefault="00B57E9C" w:rsidP="009B1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центр професійної освіти</w:t>
            </w:r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Дніпро, </w:t>
            </w:r>
            <w:proofErr w:type="spellStart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вул.Верещагіна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57E9C" w:rsidRPr="00B43B81" w:rsidRDefault="009B1E59" w:rsidP="00D16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103,</w:t>
            </w:r>
            <w:r w:rsidR="001E177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E177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r w:rsidR="00D16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E177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056)</w:t>
            </w:r>
            <w:r w:rsidR="001E177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24-15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-01</w:t>
            </w:r>
          </w:p>
        </w:tc>
        <w:tc>
          <w:tcPr>
            <w:tcW w:w="3084" w:type="dxa"/>
            <w:gridSpan w:val="2"/>
          </w:tcPr>
          <w:p w:rsidR="00B57E9C" w:rsidRPr="00B43B81" w:rsidRDefault="00B57E9C" w:rsidP="00B5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напрямок</w:t>
            </w:r>
          </w:p>
        </w:tc>
      </w:tr>
      <w:tr w:rsidR="00B57E9C" w:rsidRPr="00B43B81" w:rsidTr="00D167B4">
        <w:tc>
          <w:tcPr>
            <w:tcW w:w="1985" w:type="dxa"/>
            <w:gridSpan w:val="2"/>
          </w:tcPr>
          <w:p w:rsidR="00B57E9C" w:rsidRPr="00B43B81" w:rsidRDefault="00B57E9C" w:rsidP="00B43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ЄФРЕМОВА</w:t>
            </w:r>
          </w:p>
          <w:p w:rsidR="00B57E9C" w:rsidRPr="00B43B81" w:rsidRDefault="00B57E9C" w:rsidP="00B43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Петрівна</w:t>
            </w:r>
          </w:p>
        </w:tc>
        <w:tc>
          <w:tcPr>
            <w:tcW w:w="2268" w:type="dxa"/>
            <w:gridSpan w:val="2"/>
          </w:tcPr>
          <w:p w:rsidR="00B57E9C" w:rsidRPr="00B43B81" w:rsidRDefault="00B57E9C" w:rsidP="00B5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2410" w:type="dxa"/>
            <w:gridSpan w:val="3"/>
          </w:tcPr>
          <w:p w:rsidR="009B1E59" w:rsidRPr="00B43B81" w:rsidRDefault="00B57E9C" w:rsidP="009B1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Міжрегіональний центр професійної перепідготовки звільнених у запас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</w:t>
            </w:r>
            <w:r w:rsidR="00D16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</w:t>
            </w:r>
            <w:proofErr w:type="spellEnd"/>
            <w:r w:rsidR="00D16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>іг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. Ушакова, 4, </w:t>
            </w:r>
          </w:p>
          <w:p w:rsidR="00B57E9C" w:rsidRPr="00B43B81" w:rsidRDefault="00D167B4" w:rsidP="00D16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B1E59" w:rsidRPr="00B43B81">
              <w:rPr>
                <w:rFonts w:ascii="Times New Roman" w:hAnsi="Times New Roman" w:cs="Times New Roman"/>
                <w:sz w:val="24"/>
                <w:szCs w:val="24"/>
              </w:rPr>
              <w:t>(0564)</w:t>
            </w:r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27-18-11</w:t>
            </w:r>
          </w:p>
        </w:tc>
        <w:tc>
          <w:tcPr>
            <w:tcW w:w="3084" w:type="dxa"/>
            <w:gridSpan w:val="2"/>
          </w:tcPr>
          <w:p w:rsidR="00B57E9C" w:rsidRPr="00B43B81" w:rsidRDefault="00B57E9C" w:rsidP="00B5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Органайзер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класного керівника як головний інструмент ефективної виховної роботи з учнями ПТНЗ</w:t>
            </w:r>
          </w:p>
        </w:tc>
      </w:tr>
      <w:tr w:rsidR="00B57E9C" w:rsidRPr="00B43B81" w:rsidTr="00D167B4">
        <w:tc>
          <w:tcPr>
            <w:tcW w:w="1985" w:type="dxa"/>
            <w:gridSpan w:val="2"/>
          </w:tcPr>
          <w:p w:rsidR="00B57E9C" w:rsidRPr="00B43B81" w:rsidRDefault="00B57E9C" w:rsidP="00B4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ХУРДА</w:t>
            </w:r>
          </w:p>
          <w:p w:rsidR="00B57E9C" w:rsidRPr="00B43B81" w:rsidRDefault="00B57E9C" w:rsidP="00B4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Маргарита Семенівна</w:t>
            </w:r>
          </w:p>
        </w:tc>
        <w:tc>
          <w:tcPr>
            <w:tcW w:w="2268" w:type="dxa"/>
            <w:gridSpan w:val="2"/>
          </w:tcPr>
          <w:p w:rsidR="00B57E9C" w:rsidRPr="00B43B81" w:rsidRDefault="00B57E9C" w:rsidP="00B5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НВихР</w:t>
            </w:r>
            <w:proofErr w:type="spellEnd"/>
          </w:p>
        </w:tc>
        <w:tc>
          <w:tcPr>
            <w:tcW w:w="2410" w:type="dxa"/>
            <w:gridSpan w:val="3"/>
          </w:tcPr>
          <w:p w:rsidR="00AC7D3B" w:rsidRPr="00B43B81" w:rsidRDefault="00B57E9C" w:rsidP="00AC7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янський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підготовки та перепідготовки робітничих кадрів</w:t>
            </w:r>
            <w:r w:rsidR="00AC7D3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C7D3B" w:rsidRPr="00B43B81" w:rsidRDefault="00AC7D3B" w:rsidP="00AC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Кам’янське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Медична, 2</w:t>
            </w:r>
            <w:r w:rsidRPr="00B4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E9C" w:rsidRPr="00B43B81" w:rsidRDefault="00D167B4" w:rsidP="00AC7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</w:t>
            </w:r>
            <w:r w:rsidR="00AC7D3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3-03-66, 3-83-88</w:t>
            </w:r>
          </w:p>
        </w:tc>
        <w:tc>
          <w:tcPr>
            <w:tcW w:w="3084" w:type="dxa"/>
            <w:gridSpan w:val="2"/>
          </w:tcPr>
          <w:p w:rsidR="00B57E9C" w:rsidRPr="00B43B81" w:rsidRDefault="00B57E9C" w:rsidP="00B5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Організація виховної роботи в гуртожитку</w:t>
            </w:r>
          </w:p>
        </w:tc>
      </w:tr>
      <w:tr w:rsidR="00B57E9C" w:rsidRPr="00B43B81" w:rsidTr="00D167B4">
        <w:tc>
          <w:tcPr>
            <w:tcW w:w="1985" w:type="dxa"/>
            <w:gridSpan w:val="2"/>
          </w:tcPr>
          <w:p w:rsidR="00B57E9C" w:rsidRPr="00B43B81" w:rsidRDefault="00B57E9C" w:rsidP="00B4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ЗЮКОВА</w:t>
            </w:r>
          </w:p>
          <w:p w:rsidR="00B57E9C" w:rsidRPr="00B43B81" w:rsidRDefault="00B57E9C" w:rsidP="00B4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Іванівна</w:t>
            </w:r>
          </w:p>
        </w:tc>
        <w:tc>
          <w:tcPr>
            <w:tcW w:w="2268" w:type="dxa"/>
            <w:gridSpan w:val="2"/>
          </w:tcPr>
          <w:p w:rsidR="00B57E9C" w:rsidRPr="00B43B81" w:rsidRDefault="00B57E9C" w:rsidP="00B5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НВихР</w:t>
            </w:r>
            <w:proofErr w:type="spellEnd"/>
          </w:p>
        </w:tc>
        <w:tc>
          <w:tcPr>
            <w:tcW w:w="2410" w:type="dxa"/>
            <w:gridSpan w:val="3"/>
          </w:tcPr>
          <w:p w:rsidR="009B1E59" w:rsidRPr="00B43B81" w:rsidRDefault="00B57E9C" w:rsidP="009B1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центр професійно-технічної освіти</w:t>
            </w:r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м.Дніпро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вул.Алтайська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B1E59" w:rsidRPr="00B43B81" w:rsidRDefault="009B1E59" w:rsidP="009B1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6-А,</w:t>
            </w:r>
          </w:p>
          <w:p w:rsidR="00B57E9C" w:rsidRPr="00B43B81" w:rsidRDefault="00D167B4" w:rsidP="009B1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373-38-20</w:t>
            </w:r>
          </w:p>
        </w:tc>
        <w:tc>
          <w:tcPr>
            <w:tcW w:w="3084" w:type="dxa"/>
            <w:gridSpan w:val="2"/>
          </w:tcPr>
          <w:p w:rsidR="00B57E9C" w:rsidRPr="00B43B81" w:rsidRDefault="00B57E9C" w:rsidP="00B5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Проектна діяльність, спортивно-масова робота</w:t>
            </w:r>
          </w:p>
        </w:tc>
      </w:tr>
      <w:tr w:rsidR="00B57E9C" w:rsidRPr="00B43B81" w:rsidTr="00D167B4">
        <w:tc>
          <w:tcPr>
            <w:tcW w:w="1985" w:type="dxa"/>
            <w:gridSpan w:val="2"/>
          </w:tcPr>
          <w:p w:rsidR="00B57E9C" w:rsidRPr="00B43B81" w:rsidRDefault="00B57E9C" w:rsidP="00B4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ТАРИКІНА</w:t>
            </w:r>
          </w:p>
          <w:p w:rsidR="00B57E9C" w:rsidRPr="00B43B81" w:rsidRDefault="00B57E9C" w:rsidP="00B4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Неля Володимирівна</w:t>
            </w:r>
          </w:p>
        </w:tc>
        <w:tc>
          <w:tcPr>
            <w:tcW w:w="2268" w:type="dxa"/>
            <w:gridSpan w:val="2"/>
          </w:tcPr>
          <w:p w:rsidR="00B57E9C" w:rsidRPr="00B43B81" w:rsidRDefault="00B57E9C" w:rsidP="00B5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НВихР</w:t>
            </w:r>
            <w:proofErr w:type="spellEnd"/>
          </w:p>
        </w:tc>
        <w:tc>
          <w:tcPr>
            <w:tcW w:w="2410" w:type="dxa"/>
            <w:gridSpan w:val="3"/>
          </w:tcPr>
          <w:p w:rsidR="00B57E9C" w:rsidRPr="00B43B81" w:rsidRDefault="00B57E9C" w:rsidP="00B5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Покровський центр підготовки і перепідготовки робітничих кадрів</w:t>
            </w:r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м.Покров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вул.Л.Чайкіної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17, </w:t>
            </w:r>
            <w:proofErr w:type="spellStart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./факс: (05667)4-38-94, 4-30-85</w:t>
            </w:r>
          </w:p>
        </w:tc>
        <w:tc>
          <w:tcPr>
            <w:tcW w:w="3084" w:type="dxa"/>
            <w:gridSpan w:val="2"/>
          </w:tcPr>
          <w:p w:rsidR="00B57E9C" w:rsidRPr="00B43B81" w:rsidRDefault="00B57E9C" w:rsidP="00B57E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Волонтерський рух</w:t>
            </w:r>
          </w:p>
        </w:tc>
      </w:tr>
      <w:tr w:rsidR="00B57E9C" w:rsidRPr="003C2136" w:rsidTr="00D167B4">
        <w:tc>
          <w:tcPr>
            <w:tcW w:w="1985" w:type="dxa"/>
            <w:gridSpan w:val="2"/>
          </w:tcPr>
          <w:p w:rsidR="00B57E9C" w:rsidRPr="00B43B81" w:rsidRDefault="00B57E9C" w:rsidP="00B4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</w:p>
          <w:p w:rsidR="00B57E9C" w:rsidRPr="00B43B81" w:rsidRDefault="00B57E9C" w:rsidP="00B4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Петрівна</w:t>
            </w:r>
          </w:p>
        </w:tc>
        <w:tc>
          <w:tcPr>
            <w:tcW w:w="2268" w:type="dxa"/>
            <w:gridSpan w:val="2"/>
          </w:tcPr>
          <w:p w:rsidR="00B57E9C" w:rsidRPr="00B43B81" w:rsidRDefault="00B57E9C" w:rsidP="00D16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НВихР</w:t>
            </w:r>
            <w:proofErr w:type="spellEnd"/>
          </w:p>
        </w:tc>
        <w:tc>
          <w:tcPr>
            <w:tcW w:w="2410" w:type="dxa"/>
            <w:gridSpan w:val="3"/>
          </w:tcPr>
          <w:p w:rsidR="009B1E59" w:rsidRPr="00B43B81" w:rsidRDefault="00B57E9C" w:rsidP="009B1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Міжрегіональне вище професійне училище з поліграфії та інформаційних технологій</w:t>
            </w:r>
            <w:r w:rsidR="009B1E59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 Дніпро,</w:t>
            </w:r>
          </w:p>
          <w:p w:rsidR="00B57E9C" w:rsidRPr="00B43B81" w:rsidRDefault="009B1E59" w:rsidP="009B1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вулиця Князя Ярослава Мудрого, будинок 56, </w:t>
            </w:r>
            <w:proofErr w:type="spellStart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(056) 371-29-47, 770-57-87</w:t>
            </w:r>
          </w:p>
        </w:tc>
        <w:tc>
          <w:tcPr>
            <w:tcW w:w="3084" w:type="dxa"/>
            <w:gridSpan w:val="2"/>
          </w:tcPr>
          <w:p w:rsidR="001E177B" w:rsidRPr="00B43B81" w:rsidRDefault="001E177B" w:rsidP="00D16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громадськи</w:t>
            </w:r>
            <w:r w:rsidR="00D16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</w:t>
            </w:r>
          </w:p>
          <w:p w:rsidR="00B57E9C" w:rsidRPr="00B43B81" w:rsidRDefault="00D167B4" w:rsidP="00D16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організаціями </w:t>
            </w:r>
            <w:r w:rsidR="001E177B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 w:rsidR="00B57E9C" w:rsidRPr="00B43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виховної роботи</w:t>
            </w:r>
          </w:p>
        </w:tc>
      </w:tr>
    </w:tbl>
    <w:p w:rsidR="00513B3D" w:rsidRPr="00B43B81" w:rsidRDefault="00513B3D" w:rsidP="00513B3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13B3D" w:rsidRPr="00B43B81" w:rsidSect="000E69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3D"/>
    <w:rsid w:val="00054930"/>
    <w:rsid w:val="000E69A7"/>
    <w:rsid w:val="001757A9"/>
    <w:rsid w:val="00183E2F"/>
    <w:rsid w:val="001E177B"/>
    <w:rsid w:val="002A6F4A"/>
    <w:rsid w:val="002E3D6C"/>
    <w:rsid w:val="003502F8"/>
    <w:rsid w:val="00365984"/>
    <w:rsid w:val="003C2136"/>
    <w:rsid w:val="003C50DE"/>
    <w:rsid w:val="00452E5B"/>
    <w:rsid w:val="00470DCE"/>
    <w:rsid w:val="00494655"/>
    <w:rsid w:val="004952BC"/>
    <w:rsid w:val="004C2FC6"/>
    <w:rsid w:val="00513B3D"/>
    <w:rsid w:val="00566874"/>
    <w:rsid w:val="00572062"/>
    <w:rsid w:val="005775AC"/>
    <w:rsid w:val="005D5ACF"/>
    <w:rsid w:val="005F2AED"/>
    <w:rsid w:val="00610CD3"/>
    <w:rsid w:val="00687B2A"/>
    <w:rsid w:val="006B0633"/>
    <w:rsid w:val="006B6EA2"/>
    <w:rsid w:val="0071247C"/>
    <w:rsid w:val="007661E2"/>
    <w:rsid w:val="007778D1"/>
    <w:rsid w:val="007B43D9"/>
    <w:rsid w:val="0081301C"/>
    <w:rsid w:val="00824E2D"/>
    <w:rsid w:val="00840A1F"/>
    <w:rsid w:val="0086104C"/>
    <w:rsid w:val="00886401"/>
    <w:rsid w:val="008A3D30"/>
    <w:rsid w:val="008B1F25"/>
    <w:rsid w:val="008B6654"/>
    <w:rsid w:val="008D3E3B"/>
    <w:rsid w:val="0090398C"/>
    <w:rsid w:val="009344A7"/>
    <w:rsid w:val="00961990"/>
    <w:rsid w:val="00964273"/>
    <w:rsid w:val="009B05DF"/>
    <w:rsid w:val="009B1E59"/>
    <w:rsid w:val="009E1425"/>
    <w:rsid w:val="00A601AF"/>
    <w:rsid w:val="00AA5568"/>
    <w:rsid w:val="00AC7D3B"/>
    <w:rsid w:val="00AD2891"/>
    <w:rsid w:val="00AF6516"/>
    <w:rsid w:val="00B32CC3"/>
    <w:rsid w:val="00B43B81"/>
    <w:rsid w:val="00B54075"/>
    <w:rsid w:val="00B554A4"/>
    <w:rsid w:val="00B57E9C"/>
    <w:rsid w:val="00B76760"/>
    <w:rsid w:val="00BB048E"/>
    <w:rsid w:val="00BF3138"/>
    <w:rsid w:val="00C7402F"/>
    <w:rsid w:val="00CA2BD6"/>
    <w:rsid w:val="00CA6DE3"/>
    <w:rsid w:val="00CC3273"/>
    <w:rsid w:val="00CE7DF1"/>
    <w:rsid w:val="00CF509D"/>
    <w:rsid w:val="00D12271"/>
    <w:rsid w:val="00D167B4"/>
    <w:rsid w:val="00D772C5"/>
    <w:rsid w:val="00DA10C3"/>
    <w:rsid w:val="00DB3072"/>
    <w:rsid w:val="00DB427A"/>
    <w:rsid w:val="00DD6872"/>
    <w:rsid w:val="00F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uiPriority w:val="99"/>
    <w:rsid w:val="00DD6872"/>
    <w:rPr>
      <w:rFonts w:ascii="Times New Roman" w:hAnsi="Times New Roman" w:cs="Times New Roman"/>
      <w:sz w:val="12"/>
      <w:szCs w:val="12"/>
    </w:rPr>
  </w:style>
  <w:style w:type="paragraph" w:styleId="a4">
    <w:name w:val="List Paragraph"/>
    <w:basedOn w:val="a"/>
    <w:uiPriority w:val="34"/>
    <w:qFormat/>
    <w:rsid w:val="00964273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94655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a6">
    <w:name w:val="Без интервала Знак"/>
    <w:basedOn w:val="a0"/>
    <w:link w:val="a5"/>
    <w:uiPriority w:val="1"/>
    <w:locked/>
    <w:rsid w:val="00494655"/>
    <w:rPr>
      <w:rFonts w:eastAsiaTheme="minorEastAsia"/>
      <w:lang w:val="uk-UA" w:eastAsia="uk-UA"/>
    </w:rPr>
  </w:style>
  <w:style w:type="paragraph" w:customStyle="1" w:styleId="1">
    <w:name w:val="çàãîëîâîê 1"/>
    <w:basedOn w:val="a"/>
    <w:next w:val="a"/>
    <w:rsid w:val="005F2AED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uiPriority w:val="99"/>
    <w:rsid w:val="00DD6872"/>
    <w:rPr>
      <w:rFonts w:ascii="Times New Roman" w:hAnsi="Times New Roman" w:cs="Times New Roman"/>
      <w:sz w:val="12"/>
      <w:szCs w:val="12"/>
    </w:rPr>
  </w:style>
  <w:style w:type="paragraph" w:styleId="a4">
    <w:name w:val="List Paragraph"/>
    <w:basedOn w:val="a"/>
    <w:uiPriority w:val="34"/>
    <w:qFormat/>
    <w:rsid w:val="00964273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494655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a6">
    <w:name w:val="Без интервала Знак"/>
    <w:basedOn w:val="a0"/>
    <w:link w:val="a5"/>
    <w:uiPriority w:val="1"/>
    <w:locked/>
    <w:rsid w:val="00494655"/>
    <w:rPr>
      <w:rFonts w:eastAsiaTheme="minorEastAsia"/>
      <w:lang w:val="uk-UA" w:eastAsia="uk-UA"/>
    </w:rPr>
  </w:style>
  <w:style w:type="paragraph" w:customStyle="1" w:styleId="1">
    <w:name w:val="çàãîëîâîê 1"/>
    <w:basedOn w:val="a"/>
    <w:next w:val="a"/>
    <w:rsid w:val="005F2AED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DD71-03AD-48C3-8F9B-6A1ACE52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48</cp:revision>
  <dcterms:created xsi:type="dcterms:W3CDTF">2017-11-06T14:33:00Z</dcterms:created>
  <dcterms:modified xsi:type="dcterms:W3CDTF">2017-11-16T10:27:00Z</dcterms:modified>
</cp:coreProperties>
</file>